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2A327" w14:textId="77777777" w:rsidR="007503AC" w:rsidRPr="006A6814" w:rsidRDefault="007503AC" w:rsidP="007503AC">
      <w:pPr>
        <w:jc w:val="center"/>
        <w:rPr>
          <w:rFonts w:ascii="Corbel" w:hAnsi="Corbel"/>
          <w:b/>
          <w:color w:val="000000"/>
          <w:sz w:val="32"/>
          <w:szCs w:val="32"/>
        </w:rPr>
      </w:pPr>
      <w:r w:rsidRPr="006A6814">
        <w:rPr>
          <w:rFonts w:ascii="Corbel" w:hAnsi="Corbel"/>
          <w:b/>
          <w:color w:val="000000"/>
          <w:sz w:val="32"/>
          <w:szCs w:val="32"/>
        </w:rPr>
        <w:t xml:space="preserve">Inkubációs jelentkezési lap </w:t>
      </w:r>
    </w:p>
    <w:p w14:paraId="7749D932" w14:textId="77777777" w:rsidR="007503AC" w:rsidRPr="006A6814" w:rsidRDefault="007503AC" w:rsidP="007503AC">
      <w:pPr>
        <w:jc w:val="center"/>
        <w:rPr>
          <w:rFonts w:ascii="Corbel" w:hAnsi="Corbel"/>
          <w:bCs/>
          <w:i/>
          <w:iCs/>
          <w:color w:val="000000"/>
          <w:sz w:val="32"/>
          <w:szCs w:val="32"/>
        </w:rPr>
      </w:pPr>
      <w:r w:rsidRPr="006A6814">
        <w:rPr>
          <w:rFonts w:ascii="Corbel" w:hAnsi="Corbel"/>
          <w:bCs/>
          <w:i/>
          <w:iCs/>
          <w:color w:val="000000"/>
          <w:sz w:val="32"/>
          <w:szCs w:val="32"/>
        </w:rPr>
        <w:t xml:space="preserve">Startup </w:t>
      </w:r>
      <w:proofErr w:type="spellStart"/>
      <w:r w:rsidRPr="006A6814">
        <w:rPr>
          <w:rFonts w:ascii="Corbel" w:hAnsi="Corbel"/>
          <w:bCs/>
          <w:i/>
          <w:iCs/>
          <w:color w:val="000000"/>
          <w:sz w:val="32"/>
          <w:szCs w:val="32"/>
        </w:rPr>
        <w:t>Factory</w:t>
      </w:r>
      <w:proofErr w:type="spellEnd"/>
      <w:r w:rsidRPr="006A6814">
        <w:rPr>
          <w:rFonts w:ascii="Corbel" w:hAnsi="Corbel"/>
          <w:bCs/>
          <w:i/>
          <w:iCs/>
          <w:color w:val="000000"/>
          <w:sz w:val="32"/>
          <w:szCs w:val="32"/>
        </w:rPr>
        <w:t xml:space="preserve"> 2023 Program</w:t>
      </w:r>
    </w:p>
    <w:p w14:paraId="671E3EAF" w14:textId="77777777" w:rsidR="007503AC" w:rsidRPr="006A6814" w:rsidRDefault="007503AC" w:rsidP="007503AC">
      <w:pPr>
        <w:jc w:val="center"/>
        <w:rPr>
          <w:rFonts w:ascii="Corbel" w:hAnsi="Corbel"/>
          <w:b/>
          <w:i/>
          <w:color w:val="BF8F0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249"/>
      </w:tblGrid>
      <w:tr w:rsidR="007503AC" w:rsidRPr="006A6814" w14:paraId="09603E5E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0E57B298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Startup neve (Cégnév)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556B1DBA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</w:p>
        </w:tc>
      </w:tr>
      <w:tr w:rsidR="007503AC" w:rsidRPr="006A6814" w14:paraId="2F62A4B4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4C454EC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Cégalapítás dátuma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19ECE039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  <w:r w:rsidRPr="006A6814">
              <w:rPr>
                <w:rFonts w:ascii="Corbel" w:hAnsi="Corbel"/>
                <w:color w:val="000000"/>
              </w:rPr>
              <w:t> </w:t>
            </w:r>
          </w:p>
        </w:tc>
      </w:tr>
      <w:tr w:rsidR="007503AC" w:rsidRPr="006A6814" w14:paraId="025B4C2A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7655577E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 xml:space="preserve">Cégjegyzékszám 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430A6F44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  <w:r w:rsidRPr="006A6814">
              <w:rPr>
                <w:rFonts w:ascii="Corbel" w:hAnsi="Corbel"/>
                <w:color w:val="000000"/>
              </w:rPr>
              <w:t> </w:t>
            </w:r>
          </w:p>
        </w:tc>
      </w:tr>
      <w:tr w:rsidR="007503AC" w:rsidRPr="006A6814" w14:paraId="63730F44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03858D2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Adószám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3585A761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</w:p>
        </w:tc>
      </w:tr>
      <w:tr w:rsidR="007503AC" w:rsidRPr="006A6814" w14:paraId="6FE93380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501D88DB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Képviselő (cégjegyzésre jogosult) neve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18181BA4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  <w:r w:rsidRPr="006A6814">
              <w:rPr>
                <w:rFonts w:ascii="Corbel" w:hAnsi="Corbel"/>
                <w:color w:val="000000"/>
              </w:rPr>
              <w:t> </w:t>
            </w:r>
          </w:p>
        </w:tc>
      </w:tr>
      <w:tr w:rsidR="007503AC" w:rsidRPr="006A6814" w14:paraId="04A9996F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606995EE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Kapcsolattartó neve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4DA9C2F9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</w:p>
        </w:tc>
      </w:tr>
      <w:tr w:rsidR="007503AC" w:rsidRPr="006A6814" w14:paraId="124363B0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796FFC08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Kapcsolattartó telefonszám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5824AE66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  <w:r w:rsidRPr="006A6814">
              <w:rPr>
                <w:rFonts w:ascii="Corbel" w:hAnsi="Corbel"/>
                <w:color w:val="000000"/>
              </w:rPr>
              <w:t> </w:t>
            </w:r>
          </w:p>
        </w:tc>
      </w:tr>
      <w:tr w:rsidR="007503AC" w:rsidRPr="006A6814" w14:paraId="2A9CFD46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3E54083E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Kapcsolattartó e-mail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38CCF9EE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  <w:r w:rsidRPr="006A6814">
              <w:rPr>
                <w:rFonts w:ascii="Corbel" w:hAnsi="Corbel"/>
                <w:color w:val="000000"/>
              </w:rPr>
              <w:t> </w:t>
            </w:r>
          </w:p>
        </w:tc>
      </w:tr>
      <w:tr w:rsidR="007503AC" w:rsidRPr="006A6814" w14:paraId="1345DCDB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63AD29CA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Projekt címe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05290F8A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</w:p>
        </w:tc>
      </w:tr>
      <w:tr w:rsidR="007503AC" w:rsidRPr="006A6814" w14:paraId="3C02B907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7A36681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Projekt összköltsége (Ft)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14452756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</w:p>
        </w:tc>
      </w:tr>
      <w:tr w:rsidR="007503AC" w:rsidRPr="006A6814" w14:paraId="75A66CAC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4F811084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Igényelt forrás – támogatás (Ft)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25638307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</w:p>
        </w:tc>
      </w:tr>
      <w:tr w:rsidR="007503AC" w:rsidRPr="006A6814" w14:paraId="44B1412B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0CA3E71E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Projekt tervezett kezdete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06E61B48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</w:p>
        </w:tc>
      </w:tr>
      <w:tr w:rsidR="007503AC" w:rsidRPr="006A6814" w14:paraId="7A6C5BBD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5F1DE84F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 xml:space="preserve">Projekt </w:t>
            </w:r>
            <w:proofErr w:type="spellStart"/>
            <w:r w:rsidRPr="006A6814">
              <w:rPr>
                <w:rFonts w:ascii="Corbel" w:hAnsi="Corbel"/>
                <w:b/>
                <w:color w:val="000000"/>
              </w:rPr>
              <w:t>tervetett</w:t>
            </w:r>
            <w:proofErr w:type="spellEnd"/>
            <w:r w:rsidRPr="006A6814">
              <w:rPr>
                <w:rFonts w:ascii="Corbel" w:hAnsi="Corbel"/>
                <w:b/>
                <w:color w:val="000000"/>
              </w:rPr>
              <w:t xml:space="preserve"> befejezése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196608CD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</w:p>
        </w:tc>
      </w:tr>
      <w:tr w:rsidR="007503AC" w:rsidRPr="006A6814" w14:paraId="48300C2D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2A085580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Kedvezményezett weboldala (ha van)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1CC4E273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</w:p>
        </w:tc>
      </w:tr>
      <w:tr w:rsidR="007503AC" w:rsidRPr="006A6814" w14:paraId="738B69C6" w14:textId="77777777" w:rsidTr="00487458">
        <w:trPr>
          <w:trHeight w:val="304"/>
        </w:trPr>
        <w:tc>
          <w:tcPr>
            <w:tcW w:w="3823" w:type="dxa"/>
            <w:shd w:val="clear" w:color="auto" w:fill="auto"/>
            <w:vAlign w:val="bottom"/>
          </w:tcPr>
          <w:p w14:paraId="764FEF3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/>
                <w:color w:val="000000"/>
              </w:rPr>
            </w:pPr>
            <w:r w:rsidRPr="006A6814">
              <w:rPr>
                <w:rFonts w:ascii="Corbel" w:hAnsi="Corbel"/>
                <w:b/>
                <w:color w:val="000000"/>
              </w:rPr>
              <w:t>Projekt weboldala (ha van)</w:t>
            </w:r>
          </w:p>
        </w:tc>
        <w:tc>
          <w:tcPr>
            <w:tcW w:w="5249" w:type="dxa"/>
            <w:shd w:val="clear" w:color="auto" w:fill="FFF2CC"/>
            <w:vAlign w:val="bottom"/>
          </w:tcPr>
          <w:p w14:paraId="7399EFA4" w14:textId="77777777" w:rsidR="007503AC" w:rsidRPr="006A6814" w:rsidRDefault="007503AC" w:rsidP="00487458">
            <w:pPr>
              <w:jc w:val="both"/>
              <w:rPr>
                <w:rFonts w:ascii="Corbel" w:hAnsi="Corbel"/>
                <w:color w:val="000000"/>
              </w:rPr>
            </w:pPr>
          </w:p>
        </w:tc>
      </w:tr>
    </w:tbl>
    <w:p w14:paraId="4665D33B" w14:textId="77777777" w:rsidR="007503AC" w:rsidRPr="006A6814" w:rsidRDefault="007503AC" w:rsidP="007503AC">
      <w:pPr>
        <w:spacing w:line="276" w:lineRule="auto"/>
        <w:jc w:val="both"/>
        <w:rPr>
          <w:rFonts w:ascii="Corbel" w:hAnsi="Corbel"/>
          <w:b/>
          <w:i/>
          <w:color w:val="BF8F00"/>
        </w:rPr>
      </w:pPr>
    </w:p>
    <w:p w14:paraId="4B65537A" w14:textId="77777777" w:rsidR="007503AC" w:rsidRPr="006A6814" w:rsidRDefault="007503AC" w:rsidP="007503A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EGYMONDATOS ÖSSZEGZÉS</w:t>
      </w:r>
    </w:p>
    <w:p w14:paraId="09404F62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5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Kérjük foglaljátok össze startup ötleteteket </w:t>
      </w:r>
      <w:r w:rsidRPr="006A6814">
        <w:rPr>
          <w:rFonts w:ascii="Corbel" w:hAnsi="Corbel"/>
          <w:b/>
          <w:bCs/>
          <w:i/>
          <w:color w:val="000000"/>
        </w:rPr>
        <w:t>egy mondatban</w:t>
      </w:r>
      <w:r w:rsidRPr="006A6814">
        <w:rPr>
          <w:rFonts w:ascii="Corbel" w:hAnsi="Corbel"/>
          <w:i/>
          <w:color w:val="000000"/>
        </w:rPr>
        <w:t>!</w:t>
      </w:r>
    </w:p>
    <w:tbl>
      <w:tblPr>
        <w:tblStyle w:val="Rcsostblzat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7503AC" w:rsidRPr="006A6814" w14:paraId="32BC97FE" w14:textId="77777777" w:rsidTr="00487458">
        <w:trPr>
          <w:trHeight w:val="1208"/>
        </w:trPr>
        <w:tc>
          <w:tcPr>
            <w:tcW w:w="9214" w:type="dxa"/>
          </w:tcPr>
          <w:p w14:paraId="033210D6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bookmarkStart w:id="0" w:name="_Hlk80697618"/>
          </w:p>
        </w:tc>
      </w:tr>
      <w:bookmarkEnd w:id="0"/>
    </w:tbl>
    <w:p w14:paraId="081FB23D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5"/>
        <w:jc w:val="both"/>
        <w:rPr>
          <w:rFonts w:ascii="Corbel" w:hAnsi="Corbel"/>
          <w:i/>
          <w:color w:val="000000"/>
        </w:rPr>
      </w:pPr>
    </w:p>
    <w:p w14:paraId="430572CD" w14:textId="77777777" w:rsidR="007503AC" w:rsidRPr="006A6814" w:rsidRDefault="007503AC" w:rsidP="007503A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b/>
          <w:color w:val="000000"/>
          <w:sz w:val="28"/>
          <w:szCs w:val="28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PROJEKT CÉLJA</w:t>
      </w:r>
    </w:p>
    <w:p w14:paraId="4311F57E" w14:textId="77777777" w:rsidR="007503AC" w:rsidRPr="006A6814" w:rsidRDefault="007503AC" w:rsidP="007503AC">
      <w:pPr>
        <w:pStyle w:val="Listaszerbekezds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Írjátok le röviden a projekt célját (a projekt fókuszában lévő terméket vagy szolgáltatást)! Mi valósul meg, milyen technológiai és/vagy üzleti újítást tartalmazva?</w:t>
      </w:r>
    </w:p>
    <w:p w14:paraId="2303C681" w14:textId="77777777" w:rsidR="007503AC" w:rsidRPr="006A6814" w:rsidRDefault="007503AC" w:rsidP="007503AC">
      <w:pPr>
        <w:pStyle w:val="Listaszerbekezds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Mutassátok be a megoldani kívánt problémát! Jelenleg milyen ismert megoldásai vannak a probléma kezelésének? Miként kíván a projekt által kifejlesztett termék vagy szolgáltatás reagálni a bemutatott problémára? </w:t>
      </w:r>
    </w:p>
    <w:p w14:paraId="62E313A2" w14:textId="77777777" w:rsidR="007503AC" w:rsidRPr="006A6814" w:rsidRDefault="007503AC" w:rsidP="007503AC">
      <w:pPr>
        <w:pStyle w:val="Listaszerbekezds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b/>
          <w:color w:val="000000"/>
          <w:sz w:val="28"/>
          <w:szCs w:val="28"/>
        </w:rPr>
      </w:pPr>
      <w:r w:rsidRPr="006A6814">
        <w:rPr>
          <w:rFonts w:ascii="Corbel" w:hAnsi="Corbel"/>
          <w:i/>
          <w:color w:val="000000"/>
        </w:rPr>
        <w:t xml:space="preserve">Milyen iparágba, tudományterületbe sorolható be a projektelképzelés? </w:t>
      </w:r>
    </w:p>
    <w:p w14:paraId="3C7526B6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 </w:t>
      </w:r>
      <w:r w:rsidRPr="006A6814">
        <w:rPr>
          <w:rFonts w:ascii="Corbel" w:hAnsi="Corbel"/>
          <w:i/>
          <w:color w:val="000000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64F0BF63" w14:textId="77777777" w:rsidTr="00487458">
        <w:tc>
          <w:tcPr>
            <w:tcW w:w="9074" w:type="dxa"/>
          </w:tcPr>
          <w:p w14:paraId="755AED6E" w14:textId="77777777" w:rsidR="007503AC" w:rsidRPr="006A6814" w:rsidRDefault="007503AC" w:rsidP="00487458">
            <w:pPr>
              <w:tabs>
                <w:tab w:val="left" w:pos="6420"/>
              </w:tabs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lastRenderedPageBreak/>
              <w:t>a)</w:t>
            </w:r>
          </w:p>
          <w:p w14:paraId="3C538295" w14:textId="77777777" w:rsidR="007503AC" w:rsidRPr="006A6814" w:rsidRDefault="007503AC" w:rsidP="00487458">
            <w:pPr>
              <w:tabs>
                <w:tab w:val="left" w:pos="6420"/>
              </w:tabs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6AC55E13" w14:textId="77777777" w:rsidR="007503AC" w:rsidRPr="006A6814" w:rsidRDefault="007503AC" w:rsidP="00487458">
            <w:pPr>
              <w:tabs>
                <w:tab w:val="left" w:pos="6420"/>
              </w:tabs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b)</w:t>
            </w:r>
          </w:p>
          <w:p w14:paraId="30B6F7D6" w14:textId="77777777" w:rsidR="007503AC" w:rsidRPr="006A6814" w:rsidRDefault="007503AC" w:rsidP="00487458">
            <w:pPr>
              <w:tabs>
                <w:tab w:val="left" w:pos="6420"/>
              </w:tabs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764EAD2C" w14:textId="77777777" w:rsidR="007503AC" w:rsidRPr="006A6814" w:rsidRDefault="007503AC" w:rsidP="00487458">
            <w:pPr>
              <w:tabs>
                <w:tab w:val="left" w:pos="6420"/>
              </w:tabs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c)</w:t>
            </w:r>
          </w:p>
          <w:p w14:paraId="4356686C" w14:textId="77777777" w:rsidR="007503AC" w:rsidRPr="006A6814" w:rsidRDefault="007503AC" w:rsidP="00487458">
            <w:pPr>
              <w:tabs>
                <w:tab w:val="left" w:pos="6420"/>
              </w:tabs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</w:tc>
      </w:tr>
    </w:tbl>
    <w:p w14:paraId="02EB3619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orbel" w:hAnsi="Corbel"/>
          <w:b/>
          <w:color w:val="000000"/>
          <w:sz w:val="28"/>
          <w:szCs w:val="28"/>
        </w:rPr>
      </w:pPr>
    </w:p>
    <w:p w14:paraId="14871D99" w14:textId="77777777" w:rsidR="007503AC" w:rsidRPr="006A6814" w:rsidRDefault="007503AC" w:rsidP="007503A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b/>
          <w:color w:val="000000"/>
          <w:sz w:val="28"/>
          <w:szCs w:val="28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INNOVÁCIÓ ÉS TECHNOLÓGIA</w:t>
      </w:r>
    </w:p>
    <w:p w14:paraId="1E873920" w14:textId="77777777" w:rsidR="007503AC" w:rsidRPr="006A6814" w:rsidRDefault="007503AC" w:rsidP="007503A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Milyen újdonságtartalma van a terméknek vagy szolgáltatásnak? Van-e benne a koncepcióra vonatkozó kutatás és fejlesztés (K+F tartalom)?</w:t>
      </w:r>
    </w:p>
    <w:p w14:paraId="44A73021" w14:textId="77777777" w:rsidR="007503AC" w:rsidRPr="006A6814" w:rsidRDefault="007503AC" w:rsidP="007503A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Hogyan nehezítitek meg koncepciótok lemásolását? Ismertessétek a releváns kapcsolatokat, függőségeket!</w:t>
      </w:r>
    </w:p>
    <w:p w14:paraId="5CEE41F8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5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- Amennyiben technológiátok vagy annak egy részeleme már rendelkezik független validációval, kérjük csatoljátok!</w:t>
      </w:r>
    </w:p>
    <w:p w14:paraId="3B65BB15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5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- Amennyiben rendelkezik fejlesztésetek bármely eleme jogi védelemmel, csatoljátok a kapcsolódó dokumentumot!</w:t>
      </w:r>
    </w:p>
    <w:p w14:paraId="48C6F55C" w14:textId="77777777" w:rsidR="007503AC" w:rsidRPr="006A6814" w:rsidRDefault="007503AC" w:rsidP="007503A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Soroljátok fel a megvalósításhoz szükséges iparjogvédelmi vagy szerzői jogi oltalom alatt álló eszközöket, eljárásokat, megoldásokat. </w:t>
      </w:r>
    </w:p>
    <w:p w14:paraId="13BFB75F" w14:textId="77777777" w:rsidR="007503AC" w:rsidRPr="006A6814" w:rsidRDefault="007503AC" w:rsidP="007503AC">
      <w:pPr>
        <w:pStyle w:val="Listaszerbekezds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Kérjük, hogy külön dokumentumban nyilatkozzatok arról, rendelkezésre állnak-e a fentiek, illetve, ha nem, akkor milyen módon tervezitek ezek beszerzését.</w:t>
      </w:r>
    </w:p>
    <w:p w14:paraId="3CEA6F09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5"/>
        <w:jc w:val="both"/>
        <w:rPr>
          <w:rFonts w:ascii="Corbel" w:hAnsi="Corbel"/>
          <w:bCs/>
          <w:i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08FD8103" w14:textId="77777777" w:rsidTr="00487458">
        <w:tc>
          <w:tcPr>
            <w:tcW w:w="9074" w:type="dxa"/>
          </w:tcPr>
          <w:p w14:paraId="08B2769A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Cs/>
              </w:rPr>
            </w:pPr>
            <w:r w:rsidRPr="006A6814">
              <w:rPr>
                <w:rFonts w:ascii="Corbel" w:hAnsi="Corbel"/>
                <w:bCs/>
              </w:rPr>
              <w:t>a)</w:t>
            </w:r>
          </w:p>
          <w:p w14:paraId="417CAC9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Cs/>
              </w:rPr>
            </w:pPr>
          </w:p>
          <w:p w14:paraId="66F6E57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Cs/>
              </w:rPr>
            </w:pPr>
            <w:r w:rsidRPr="006A6814">
              <w:rPr>
                <w:rFonts w:ascii="Corbel" w:hAnsi="Corbel"/>
                <w:bCs/>
              </w:rPr>
              <w:t>b)</w:t>
            </w:r>
          </w:p>
          <w:p w14:paraId="28CEE02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Cs/>
              </w:rPr>
            </w:pPr>
          </w:p>
          <w:p w14:paraId="237AEA2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Cs/>
              </w:rPr>
            </w:pPr>
            <w:r w:rsidRPr="006A6814">
              <w:rPr>
                <w:rFonts w:ascii="Corbel" w:hAnsi="Corbel"/>
                <w:bCs/>
              </w:rPr>
              <w:t>c)</w:t>
            </w:r>
          </w:p>
          <w:p w14:paraId="3D76934B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bCs/>
              </w:rPr>
            </w:pPr>
          </w:p>
        </w:tc>
      </w:tr>
    </w:tbl>
    <w:p w14:paraId="004AFEA0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b/>
        </w:rPr>
      </w:pPr>
    </w:p>
    <w:p w14:paraId="5816EBE2" w14:textId="77777777" w:rsidR="007503AC" w:rsidRPr="006A6814" w:rsidRDefault="007503AC" w:rsidP="007503A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PIAC</w:t>
      </w:r>
    </w:p>
    <w:p w14:paraId="026419F1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5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Milyen piacon akartok terjeszkedni? Érthetően mutassátok be a célpiacotokat, és annak rész-szegmenseit (</w:t>
      </w:r>
      <w:proofErr w:type="spellStart"/>
      <w:r w:rsidRPr="006A6814">
        <w:rPr>
          <w:rFonts w:ascii="Corbel" w:hAnsi="Corbel"/>
          <w:i/>
          <w:color w:val="000000"/>
        </w:rPr>
        <w:t>niche</w:t>
      </w:r>
      <w:proofErr w:type="spellEnd"/>
      <w:r w:rsidRPr="006A6814">
        <w:rPr>
          <w:rFonts w:ascii="Corbel" w:hAnsi="Corbel"/>
          <w:i/>
          <w:color w:val="000000"/>
        </w:rPr>
        <w:t xml:space="preserve"> piacok)! Milyen potenciális teljes piacméretre, piaci részesedésre és növekedési ütemre számítotok?</w:t>
      </w:r>
    </w:p>
    <w:p w14:paraId="5543F66F" w14:textId="77777777" w:rsidR="007503AC" w:rsidRPr="006A6814" w:rsidRDefault="007503AC" w:rsidP="007503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15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Mutassátok be a teljes és a megcélzott piacot, annak aktuális trendjeit!</w:t>
      </w:r>
    </w:p>
    <w:p w14:paraId="2B51EFE5" w14:textId="77777777" w:rsidR="007503AC" w:rsidRPr="006A6814" w:rsidRDefault="007503AC" w:rsidP="007503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15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Mutassátok be a </w:t>
      </w:r>
      <w:proofErr w:type="spellStart"/>
      <w:r w:rsidRPr="006A6814">
        <w:rPr>
          <w:rFonts w:ascii="Corbel" w:hAnsi="Corbel"/>
          <w:i/>
          <w:color w:val="000000"/>
        </w:rPr>
        <w:t>personátokat</w:t>
      </w:r>
      <w:proofErr w:type="spellEnd"/>
      <w:r w:rsidRPr="006A6814">
        <w:rPr>
          <w:rFonts w:ascii="Corbel" w:hAnsi="Corbel"/>
          <w:i/>
          <w:color w:val="000000"/>
        </w:rPr>
        <w:t xml:space="preserve"> / </w:t>
      </w:r>
      <w:proofErr w:type="spellStart"/>
      <w:r w:rsidRPr="006A6814">
        <w:rPr>
          <w:rFonts w:ascii="Corbel" w:hAnsi="Corbel"/>
          <w:i/>
          <w:color w:val="000000"/>
        </w:rPr>
        <w:t>personáitokat</w:t>
      </w:r>
      <w:proofErr w:type="spellEnd"/>
      <w:r w:rsidRPr="006A6814">
        <w:rPr>
          <w:rFonts w:ascii="Corbel" w:hAnsi="Corbel"/>
          <w:i/>
          <w:color w:val="000000"/>
        </w:rPr>
        <w:t>!</w:t>
      </w:r>
    </w:p>
    <w:p w14:paraId="016D006F" w14:textId="77777777" w:rsidR="007503AC" w:rsidRPr="006A6814" w:rsidRDefault="007503AC" w:rsidP="007503A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15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Mutassátok be a piac belépési korlátait!</w:t>
      </w:r>
    </w:p>
    <w:p w14:paraId="4DB64670" w14:textId="77777777" w:rsidR="007503AC" w:rsidRPr="006A6814" w:rsidRDefault="007503AC" w:rsidP="007503AC">
      <w:pPr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br w:type="page"/>
      </w:r>
    </w:p>
    <w:p w14:paraId="64B925A8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i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5DAFD5A1" w14:textId="77777777" w:rsidTr="00487458">
        <w:tc>
          <w:tcPr>
            <w:tcW w:w="9074" w:type="dxa"/>
          </w:tcPr>
          <w:p w14:paraId="2DE683B6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a)</w:t>
            </w:r>
          </w:p>
          <w:p w14:paraId="7F57A33F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601EA8B0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b)</w:t>
            </w:r>
          </w:p>
          <w:p w14:paraId="133A4B12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3E5EB0EE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c)</w:t>
            </w:r>
          </w:p>
          <w:p w14:paraId="51B66790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</w:tc>
      </w:tr>
    </w:tbl>
    <w:p w14:paraId="3DA364EB" w14:textId="77777777" w:rsidR="007503AC" w:rsidRPr="006A6814" w:rsidRDefault="007503AC" w:rsidP="007503AC">
      <w:pPr>
        <w:rPr>
          <w:rFonts w:ascii="Corbel" w:hAnsi="Corbel"/>
          <w:i/>
          <w:color w:val="000000"/>
        </w:rPr>
      </w:pPr>
    </w:p>
    <w:p w14:paraId="406366A2" w14:textId="77777777" w:rsidR="007503AC" w:rsidRPr="006A6814" w:rsidRDefault="007503AC" w:rsidP="007503A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VERSENYTÁRSAK</w:t>
      </w:r>
    </w:p>
    <w:p w14:paraId="406537D5" w14:textId="77777777" w:rsidR="007503AC" w:rsidRPr="006A6814" w:rsidRDefault="007503AC" w:rsidP="007503AC">
      <w:pPr>
        <w:pStyle w:val="Listaszerbekezds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i/>
          <w:color w:val="000000"/>
        </w:rPr>
        <w:t>Soroljátok fel a jelenlegi direkt és indirekt versenytársaitokat! Röviden mutassátok be a verseny adottságait, dinamikáját!</w:t>
      </w:r>
    </w:p>
    <w:p w14:paraId="061BBE33" w14:textId="77777777" w:rsidR="007503AC" w:rsidRPr="006A6814" w:rsidRDefault="007503AC" w:rsidP="007503AC">
      <w:pPr>
        <w:pStyle w:val="Listaszerbekezds"/>
        <w:numPr>
          <w:ilvl w:val="0"/>
          <w:numId w:val="14"/>
        </w:numPr>
        <w:spacing w:after="160" w:line="259" w:lineRule="auto"/>
        <w:rPr>
          <w:rFonts w:ascii="Corbel" w:hAnsi="Corbel"/>
          <w:i/>
          <w:iCs/>
          <w:color w:val="000000"/>
        </w:rPr>
      </w:pPr>
      <w:r w:rsidRPr="006A6814">
        <w:rPr>
          <w:rFonts w:ascii="Corbel" w:hAnsi="Corbel"/>
          <w:i/>
          <w:iCs/>
          <w:color w:val="000000"/>
        </w:rPr>
        <w:t>Miben jobb a termék/szolgáltatás az előző pontban szereplőkhöz képest?</w:t>
      </w:r>
    </w:p>
    <w:p w14:paraId="715C5981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orbel" w:hAnsi="Corbel"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477D13FD" w14:textId="77777777" w:rsidTr="00487458">
        <w:tc>
          <w:tcPr>
            <w:tcW w:w="9074" w:type="dxa"/>
          </w:tcPr>
          <w:p w14:paraId="7EE2A5CB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a)</w:t>
            </w:r>
          </w:p>
          <w:p w14:paraId="57FF475E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7761CD44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b)</w:t>
            </w:r>
          </w:p>
          <w:p w14:paraId="7E0CAE06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</w:tc>
      </w:tr>
    </w:tbl>
    <w:p w14:paraId="2474BBD6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i/>
          <w:color w:val="000000"/>
        </w:rPr>
      </w:pPr>
    </w:p>
    <w:p w14:paraId="2D56BBF0" w14:textId="77777777" w:rsidR="007503AC" w:rsidRPr="006A6814" w:rsidRDefault="007503AC" w:rsidP="007503A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ÜZLETI MODELL/STRATÉGIA</w:t>
      </w:r>
    </w:p>
    <w:p w14:paraId="7374ACB1" w14:textId="77777777" w:rsidR="007503AC" w:rsidRPr="006A6814" w:rsidRDefault="007503AC" w:rsidP="007503AC">
      <w:pPr>
        <w:pStyle w:val="Listaszerbekezds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Ismertessétek az üzleti koncepció lényegét, mutassátok be röviden, hogy mik a tervezett projekt legfőbb bevételi forrásai! </w:t>
      </w:r>
    </w:p>
    <w:p w14:paraId="5E11FF94" w14:textId="77777777" w:rsidR="007503AC" w:rsidRPr="006A6814" w:rsidRDefault="007503AC" w:rsidP="007503AC">
      <w:pPr>
        <w:pStyle w:val="Listaszerbekezds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Hogyan generál bevételt a vállalkozás? Milyen csatornákon keresztül termel forgalmat?</w:t>
      </w:r>
    </w:p>
    <w:p w14:paraId="7386C593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orbel" w:hAnsi="Corbel"/>
          <w:i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5D127139" w14:textId="77777777" w:rsidTr="00487458">
        <w:tc>
          <w:tcPr>
            <w:tcW w:w="9074" w:type="dxa"/>
          </w:tcPr>
          <w:p w14:paraId="14569F6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a)</w:t>
            </w:r>
          </w:p>
          <w:p w14:paraId="5A2ED85C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522F315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b)</w:t>
            </w:r>
          </w:p>
          <w:p w14:paraId="7785A4DC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</w:tc>
      </w:tr>
    </w:tbl>
    <w:p w14:paraId="278E87BA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i/>
          <w:color w:val="000000"/>
        </w:rPr>
      </w:pPr>
    </w:p>
    <w:p w14:paraId="21F9B341" w14:textId="77777777" w:rsidR="007503AC" w:rsidRPr="006A6814" w:rsidRDefault="007503AC" w:rsidP="007503A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ÉRTÉKESÍTÉS ÉS MARKETING</w:t>
      </w:r>
    </w:p>
    <w:p w14:paraId="035E7F70" w14:textId="77777777" w:rsidR="007503AC" w:rsidRPr="006A6814" w:rsidRDefault="007503AC" w:rsidP="007503AC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Mutassátok be, hogy milyen csatornákon keresztül éritek el ügyfeleiteket! (Hazaiak és nemzetköziek esetében egyaránt)</w:t>
      </w:r>
    </w:p>
    <w:p w14:paraId="5B4B8F5A" w14:textId="77777777" w:rsidR="007503AC" w:rsidRPr="006A6814" w:rsidRDefault="007503AC" w:rsidP="007503AC">
      <w:pPr>
        <w:pStyle w:val="Listaszerbekezds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Milyen marketingtevékenységet terveztek folytatni?</w:t>
      </w:r>
    </w:p>
    <w:p w14:paraId="7CC75B37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5"/>
        <w:jc w:val="both"/>
        <w:rPr>
          <w:rFonts w:ascii="Corbel" w:hAnsi="Corbel"/>
          <w:i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44D7F32A" w14:textId="77777777" w:rsidTr="00487458">
        <w:tc>
          <w:tcPr>
            <w:tcW w:w="9074" w:type="dxa"/>
          </w:tcPr>
          <w:p w14:paraId="07033FE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a)</w:t>
            </w:r>
          </w:p>
          <w:p w14:paraId="22B80CCA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09CF62E0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b)</w:t>
            </w:r>
          </w:p>
          <w:p w14:paraId="7410D568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</w:tc>
      </w:tr>
    </w:tbl>
    <w:p w14:paraId="2B9859D1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5"/>
        <w:jc w:val="both"/>
        <w:rPr>
          <w:rFonts w:ascii="Corbel" w:hAnsi="Corbel"/>
          <w:i/>
          <w:color w:val="000000"/>
        </w:rPr>
      </w:pPr>
    </w:p>
    <w:p w14:paraId="0EBA6C50" w14:textId="77777777" w:rsidR="007503AC" w:rsidRPr="006A6814" w:rsidRDefault="007503AC" w:rsidP="007503A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SWOT-analízis, kockázati faktorok</w:t>
      </w:r>
    </w:p>
    <w:p w14:paraId="20D9F42F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orbel" w:hAnsi="Corbel"/>
          <w:color w:val="000000"/>
        </w:rPr>
      </w:pPr>
    </w:p>
    <w:p w14:paraId="64796E9D" w14:textId="77777777" w:rsidR="007503AC" w:rsidRPr="006A6814" w:rsidRDefault="007503AC" w:rsidP="007503AC">
      <w:pPr>
        <w:pStyle w:val="Listaszerbekezds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SWOT-Analízis: Kérjük a lenti táblázat használatát: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340"/>
        <w:gridCol w:w="4515"/>
      </w:tblGrid>
      <w:tr w:rsidR="007503AC" w:rsidRPr="006A6814" w14:paraId="795BF14B" w14:textId="77777777" w:rsidTr="00487458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55813" w14:textId="77777777" w:rsidR="007503AC" w:rsidRPr="006A6814" w:rsidRDefault="007503AC" w:rsidP="00487458">
            <w:pPr>
              <w:jc w:val="both"/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  <w:r w:rsidRPr="006A6814">
              <w:rPr>
                <w:rFonts w:ascii="Corbel" w:eastAsia="Arial Unicode MS" w:hAnsi="Corbel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09EF9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  <w:r w:rsidRPr="006A6814">
              <w:rPr>
                <w:rFonts w:ascii="Corbel" w:eastAsia="Times New Roman" w:hAnsi="Corbel"/>
              </w:rPr>
              <w:t>Segítik a célok elérését </w:t>
            </w:r>
          </w:p>
        </w:tc>
        <w:tc>
          <w:tcPr>
            <w:tcW w:w="45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FC101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  <w:r w:rsidRPr="006A6814">
              <w:rPr>
                <w:rFonts w:ascii="Corbel" w:eastAsia="Times New Roman" w:hAnsi="Corbel"/>
              </w:rPr>
              <w:t>Gátolják a célok elérését </w:t>
            </w:r>
          </w:p>
        </w:tc>
      </w:tr>
      <w:tr w:rsidR="007503AC" w:rsidRPr="006A6814" w14:paraId="76D6D803" w14:textId="77777777" w:rsidTr="00487458"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4B159" w14:textId="77777777" w:rsidR="007503AC" w:rsidRPr="006A6814" w:rsidRDefault="007503AC" w:rsidP="00487458">
            <w:pPr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  <w:r w:rsidRPr="006A6814">
              <w:rPr>
                <w:rFonts w:ascii="Corbel" w:eastAsia="Times New Roman" w:hAnsi="Corbel"/>
              </w:rPr>
              <w:lastRenderedPageBreak/>
              <w:t>Belső tényezők (szervezeti jellemzők)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47AC7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  <w:r w:rsidRPr="006A6814">
              <w:rPr>
                <w:rFonts w:ascii="Corbel" w:eastAsia="Times New Roman" w:hAnsi="Corbel"/>
                <w:b/>
                <w:bCs/>
              </w:rPr>
              <w:t>ERŐSSÉGEK</w:t>
            </w:r>
            <w:r w:rsidRPr="006A6814">
              <w:rPr>
                <w:rFonts w:ascii="Corbel" w:eastAsia="Arial Unicode MS" w:hAnsi="Corbel"/>
              </w:rPr>
              <w:t>:</w:t>
            </w:r>
          </w:p>
          <w:p w14:paraId="20F6D6CC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Arial Unicode MS" w:hAnsi="Corbel"/>
              </w:rPr>
            </w:pPr>
          </w:p>
          <w:p w14:paraId="389B13EC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81279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  <w:r w:rsidRPr="006A6814">
              <w:rPr>
                <w:rFonts w:ascii="Corbel" w:eastAsia="Times New Roman" w:hAnsi="Corbel"/>
                <w:b/>
                <w:bCs/>
              </w:rPr>
              <w:t>GYENGESÉGEK</w:t>
            </w:r>
            <w:r w:rsidRPr="006A6814">
              <w:rPr>
                <w:rFonts w:ascii="Corbel" w:eastAsia="Arial Unicode MS" w:hAnsi="Corbel"/>
              </w:rPr>
              <w:t>:</w:t>
            </w:r>
          </w:p>
          <w:p w14:paraId="3DC983EC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</w:p>
        </w:tc>
      </w:tr>
      <w:tr w:rsidR="007503AC" w:rsidRPr="006A6814" w14:paraId="5E5503DB" w14:textId="77777777" w:rsidTr="00487458"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29DEC8" w14:textId="77777777" w:rsidR="007503AC" w:rsidRPr="006A6814" w:rsidRDefault="007503AC" w:rsidP="00487458">
            <w:pPr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  <w:r w:rsidRPr="006A6814">
              <w:rPr>
                <w:rFonts w:ascii="Corbel" w:eastAsia="Times New Roman" w:hAnsi="Corbel"/>
              </w:rPr>
              <w:t>Külső tényezők (környezeti jellemzők)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46385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  <w:r w:rsidRPr="006A6814">
              <w:rPr>
                <w:rFonts w:ascii="Corbel" w:eastAsia="Times New Roman" w:hAnsi="Corbel"/>
                <w:b/>
                <w:bCs/>
              </w:rPr>
              <w:t>LEHETŐSÉGEK</w:t>
            </w:r>
            <w:r w:rsidRPr="006A6814">
              <w:rPr>
                <w:rFonts w:ascii="Corbel" w:eastAsia="Arial Unicode MS" w:hAnsi="Corbel"/>
              </w:rPr>
              <w:t>:</w:t>
            </w:r>
          </w:p>
          <w:p w14:paraId="407A9605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Arial Unicode MS" w:hAnsi="Corbel"/>
              </w:rPr>
            </w:pPr>
          </w:p>
          <w:p w14:paraId="39DA1A35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C23B0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  <w:r w:rsidRPr="006A6814">
              <w:rPr>
                <w:rFonts w:ascii="Corbel" w:eastAsia="Times New Roman" w:hAnsi="Corbel"/>
                <w:b/>
                <w:bCs/>
              </w:rPr>
              <w:t>VESZÉLYEK</w:t>
            </w:r>
            <w:r w:rsidRPr="006A6814">
              <w:rPr>
                <w:rFonts w:ascii="Corbel" w:eastAsia="Arial Unicode MS" w:hAnsi="Corbel"/>
              </w:rPr>
              <w:t>:</w:t>
            </w:r>
          </w:p>
          <w:p w14:paraId="5B621F3B" w14:textId="77777777" w:rsidR="007503AC" w:rsidRPr="006A6814" w:rsidRDefault="007503AC" w:rsidP="00487458">
            <w:pPr>
              <w:jc w:val="center"/>
              <w:textAlignment w:val="baseline"/>
              <w:rPr>
                <w:rFonts w:ascii="Corbel" w:eastAsia="Times New Roman" w:hAnsi="Corbel"/>
                <w:sz w:val="18"/>
                <w:szCs w:val="18"/>
              </w:rPr>
            </w:pPr>
          </w:p>
        </w:tc>
      </w:tr>
    </w:tbl>
    <w:p w14:paraId="7E81D833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</w:p>
    <w:p w14:paraId="56500F17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</w:p>
    <w:p w14:paraId="585FDB37" w14:textId="77777777" w:rsidR="007503AC" w:rsidRPr="006A6814" w:rsidRDefault="007503AC" w:rsidP="007503AC">
      <w:pPr>
        <w:pStyle w:val="Listaszerbekezds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Mik a projekt tervezhető kockázatai? Amennyiben bekövetkeznek, hogyan fogjátok ezeket kezelni?</w:t>
      </w:r>
    </w:p>
    <w:p w14:paraId="7069C277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orbel" w:hAnsi="Corbel"/>
          <w:color w:val="000000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20"/>
      </w:tblGrid>
      <w:tr w:rsidR="007503AC" w:rsidRPr="006A6814" w14:paraId="1D1E337D" w14:textId="77777777" w:rsidTr="007503AC">
        <w:trPr>
          <w:trHeight w:val="1010"/>
        </w:trPr>
        <w:tc>
          <w:tcPr>
            <w:tcW w:w="9020" w:type="dxa"/>
          </w:tcPr>
          <w:p w14:paraId="2456483E" w14:textId="77777777" w:rsidR="007503AC" w:rsidRPr="006A6814" w:rsidRDefault="007503AC" w:rsidP="00487458">
            <w:pPr>
              <w:pStyle w:val="Listaszerbekezds"/>
              <w:spacing w:line="276" w:lineRule="auto"/>
              <w:ind w:left="0"/>
              <w:jc w:val="both"/>
              <w:rPr>
                <w:rFonts w:ascii="Corbel" w:hAnsi="Corbel"/>
                <w:color w:val="000000"/>
              </w:rPr>
            </w:pPr>
          </w:p>
        </w:tc>
      </w:tr>
    </w:tbl>
    <w:p w14:paraId="2AAA0865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</w:p>
    <w:p w14:paraId="5810D731" w14:textId="77777777" w:rsidR="007503AC" w:rsidRPr="006A6814" w:rsidRDefault="007503AC" w:rsidP="007503AC">
      <w:pPr>
        <w:pStyle w:val="Listaszerbekezds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Kockázatelemzés</w:t>
      </w:r>
    </w:p>
    <w:p w14:paraId="191C5E1A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</w:p>
    <w:p w14:paraId="7052C31D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 xml:space="preserve">A jelentkezés szakaszában szükséges kockázatelemzést végeznetek, amelynek során figyelembe kell venni a projektre nézve lehetséges veszélyforrásokat. Ezeket a bekövetkezés valószínűsége és a kockázat nagysága alapján mérőszámokkal (típusonként 1-9-ig) kell ellátnotok, amelyeket összeszorozva rangsorolni tudjátok a kiemelt kockázatokat. </w:t>
      </w:r>
    </w:p>
    <w:p w14:paraId="32142E2A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V = valószínűség</w:t>
      </w:r>
    </w:p>
    <w:p w14:paraId="4B3BDA33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H = hatás</w:t>
      </w:r>
    </w:p>
    <w:p w14:paraId="522EA14E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Rangsorolás: a legmagasabb pontszámmal bíró kockázat a legveszélyesebb a projektre nézve.</w:t>
      </w:r>
    </w:p>
    <w:p w14:paraId="61EF11D0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</w:p>
    <w:p w14:paraId="2B8B48A8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Kockázati tényezők (példák):</w:t>
      </w:r>
    </w:p>
    <w:p w14:paraId="196F24AF" w14:textId="77777777" w:rsidR="007503AC" w:rsidRPr="006A6814" w:rsidRDefault="007503AC" w:rsidP="007503AC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Forrásteremtés (a projekt a támogatási igényhez képest kevesebb forráshoz jut)</w:t>
      </w:r>
    </w:p>
    <w:p w14:paraId="57DF0445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V:5 * H:9 = 45 pont</w:t>
      </w:r>
    </w:p>
    <w:p w14:paraId="21B3BBD6" w14:textId="77777777" w:rsidR="007503AC" w:rsidRPr="006A6814" w:rsidRDefault="007503AC" w:rsidP="007503AC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Párhuzamos projektek (a szervezet párhuzamosan 1-nél több projektben vesz részt)</w:t>
      </w:r>
    </w:p>
    <w:p w14:paraId="0739C262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V:7 * H:3 = 21 pont</w:t>
      </w:r>
    </w:p>
    <w:p w14:paraId="4DE2E193" w14:textId="77777777" w:rsidR="007503AC" w:rsidRPr="006A6814" w:rsidRDefault="007503AC" w:rsidP="007503AC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Humánerőforrás 1. (A megvalósítás HR szükséglete nagyobb, mint a tervezett)</w:t>
      </w:r>
    </w:p>
    <w:p w14:paraId="13F4922E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V:1 * H:5 = 5 pont</w:t>
      </w:r>
    </w:p>
    <w:p w14:paraId="2898B705" w14:textId="77777777" w:rsidR="007503AC" w:rsidRPr="006A6814" w:rsidRDefault="007503AC" w:rsidP="007503AC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Tevékenységek 1. (A tevékenységek nem a megfelelő színvonalon jönnek létre)</w:t>
      </w:r>
    </w:p>
    <w:p w14:paraId="05B1F929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V:3 * H:9 = 27 pont</w:t>
      </w:r>
    </w:p>
    <w:p w14:paraId="17B0522B" w14:textId="77777777" w:rsidR="007503AC" w:rsidRPr="006A6814" w:rsidRDefault="007503AC" w:rsidP="007503AC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Tevékenység 2. (A tevékenységek nem a megfelelő időben jönnek létre)</w:t>
      </w:r>
    </w:p>
    <w:p w14:paraId="624CFEE8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V:3 * H:9 = 27 pont</w:t>
      </w:r>
    </w:p>
    <w:p w14:paraId="3EDBE877" w14:textId="77777777" w:rsidR="007503AC" w:rsidRPr="006A6814" w:rsidRDefault="007503AC" w:rsidP="007503AC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Tevékenység 3. (A tevékenységek csak a tervezettnél nagyobb költséggel jönnek létre)</w:t>
      </w:r>
    </w:p>
    <w:p w14:paraId="15720370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V:3 * H9 = 27 pont</w:t>
      </w:r>
    </w:p>
    <w:p w14:paraId="51FA89DF" w14:textId="77777777" w:rsidR="007503AC" w:rsidRPr="006A6814" w:rsidRDefault="007503AC" w:rsidP="007503AC">
      <w:pPr>
        <w:pStyle w:val="Listaszerbekezds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Forrásfelhasználás (A projekt nem képes elszámolni a kapott támogatással)</w:t>
      </w:r>
    </w:p>
    <w:p w14:paraId="138813F8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t>V:1 * H:9 = 9 pont</w:t>
      </w:r>
    </w:p>
    <w:p w14:paraId="6672D068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</w:p>
    <w:p w14:paraId="5DB21247" w14:textId="77777777" w:rsidR="007503AC" w:rsidRPr="006A6814" w:rsidRDefault="007503AC" w:rsidP="007503AC">
      <w:pPr>
        <w:pStyle w:val="Listaszerbekezds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color w:val="000000"/>
        </w:rPr>
        <w:lastRenderedPageBreak/>
        <w:t xml:space="preserve"> </w:t>
      </w:r>
      <w:r w:rsidRPr="006A6814">
        <w:rPr>
          <w:rFonts w:ascii="Corbel" w:hAnsi="Corbel"/>
          <w:b/>
          <w:color w:val="000000"/>
          <w:sz w:val="28"/>
          <w:szCs w:val="28"/>
        </w:rPr>
        <w:t>CSAPAT</w:t>
      </w:r>
    </w:p>
    <w:p w14:paraId="1374083C" w14:textId="77777777" w:rsidR="007503AC" w:rsidRPr="006A6814" w:rsidRDefault="007503AC" w:rsidP="007503AC">
      <w:pPr>
        <w:pStyle w:val="Listaszerbekezds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Kérjük, hogy 3-5 mondatban mutassátok be a csapattagokat, akár </w:t>
      </w:r>
      <w:proofErr w:type="spellStart"/>
      <w:r w:rsidRPr="006A6814">
        <w:rPr>
          <w:rFonts w:ascii="Corbel" w:hAnsi="Corbel"/>
          <w:i/>
          <w:color w:val="000000"/>
        </w:rPr>
        <w:t>listaszerűen</w:t>
      </w:r>
      <w:proofErr w:type="spellEnd"/>
      <w:r w:rsidRPr="006A6814">
        <w:rPr>
          <w:rFonts w:ascii="Corbel" w:hAnsi="Corbel"/>
          <w:i/>
          <w:color w:val="000000"/>
        </w:rPr>
        <w:t xml:space="preserve"> felsorolva a főbb kompetenciáikat és referenciáikat! </w:t>
      </w:r>
      <w:r w:rsidRPr="006A6814">
        <w:rPr>
          <w:rFonts w:ascii="Corbel" w:hAnsi="Corbel"/>
          <w:b/>
          <w:bCs/>
          <w:i/>
          <w:color w:val="000000"/>
        </w:rPr>
        <w:t>Csatoljátok</w:t>
      </w:r>
      <w:r w:rsidRPr="006A6814">
        <w:rPr>
          <w:rFonts w:ascii="Corbel" w:hAnsi="Corbel"/>
          <w:i/>
          <w:color w:val="000000"/>
        </w:rPr>
        <w:t xml:space="preserve"> az alapítók és menedzsment tagok életrajzait (Word vagy PDF formátumban)! Amennyiben rendelkeztek </w:t>
      </w:r>
      <w:proofErr w:type="spellStart"/>
      <w:r w:rsidRPr="006A6814">
        <w:rPr>
          <w:rFonts w:ascii="Corbel" w:hAnsi="Corbel"/>
          <w:i/>
          <w:color w:val="000000"/>
        </w:rPr>
        <w:t>Linkedin</w:t>
      </w:r>
      <w:proofErr w:type="spellEnd"/>
      <w:r w:rsidRPr="006A6814">
        <w:rPr>
          <w:rFonts w:ascii="Corbel" w:hAnsi="Corbel"/>
          <w:i/>
          <w:color w:val="000000"/>
        </w:rPr>
        <w:t xml:space="preserve"> fiókkal, akkor kérjük adjátok meg az elérhetőségét!</w:t>
      </w:r>
    </w:p>
    <w:p w14:paraId="656CA27D" w14:textId="77777777" w:rsidR="007503AC" w:rsidRPr="006A6814" w:rsidRDefault="007503AC" w:rsidP="007503AC">
      <w:pPr>
        <w:pStyle w:val="Listaszerbekezds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Milyen partnerekre, partnerségekre lenne szükségetek munkátok során? Jelenleg melyek állnak rendelkezésetekre?</w:t>
      </w:r>
    </w:p>
    <w:p w14:paraId="13A27433" w14:textId="77777777" w:rsidR="007503AC" w:rsidRPr="006A6814" w:rsidRDefault="007503AC" w:rsidP="007503AC">
      <w:pPr>
        <w:pStyle w:val="Listaszerbekezds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Milyen további kompetenciákat terveztek bevonni a projektbe pozitív támogatói döntés esetén? Milyen szakemberekre van még szükségetek?</w:t>
      </w:r>
    </w:p>
    <w:p w14:paraId="5A507363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5"/>
        <w:jc w:val="both"/>
        <w:rPr>
          <w:rFonts w:ascii="Corbel" w:hAnsi="Corbel"/>
          <w:i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0A43FA56" w14:textId="77777777" w:rsidTr="00487458">
        <w:tc>
          <w:tcPr>
            <w:tcW w:w="9074" w:type="dxa"/>
          </w:tcPr>
          <w:p w14:paraId="5B6772E8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a)</w:t>
            </w:r>
          </w:p>
          <w:p w14:paraId="2AB0153C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402B684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b)</w:t>
            </w:r>
          </w:p>
          <w:p w14:paraId="5C4D3314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18AD6FB1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  <w:r w:rsidRPr="006A6814">
              <w:rPr>
                <w:rFonts w:ascii="Corbel" w:hAnsi="Corbel"/>
                <w:i/>
                <w:color w:val="000000"/>
              </w:rPr>
              <w:t>c)</w:t>
            </w:r>
          </w:p>
          <w:p w14:paraId="50A2A294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</w:tc>
      </w:tr>
    </w:tbl>
    <w:p w14:paraId="6CE75E4D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5"/>
        <w:jc w:val="both"/>
        <w:rPr>
          <w:rFonts w:ascii="Corbel" w:hAnsi="Corbel"/>
          <w:i/>
          <w:color w:val="000000"/>
        </w:rPr>
      </w:pPr>
    </w:p>
    <w:p w14:paraId="03199E7F" w14:textId="77777777" w:rsidR="007503AC" w:rsidRPr="006A6814" w:rsidRDefault="007503AC" w:rsidP="007503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15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VÁLLALAT ÉS CÉG ÁLLAPOTA</w:t>
      </w:r>
    </w:p>
    <w:p w14:paraId="08E21E9E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5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Röviden mutassátok be a már működő és pályázó vállalkozásotok hátterét, előzményeit, jelenlegi fejlettségi szintjét (pl. árbevétel, foglalkoztatottak létszáma, tulajdonosi struktúra)!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07E0279D" w14:textId="77777777" w:rsidTr="00487458">
        <w:tc>
          <w:tcPr>
            <w:tcW w:w="9074" w:type="dxa"/>
          </w:tcPr>
          <w:p w14:paraId="65BD5AE1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2C546583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3CC71FD7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  <w:p w14:paraId="3E1D5F5C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i/>
                <w:color w:val="000000"/>
              </w:rPr>
            </w:pPr>
          </w:p>
        </w:tc>
      </w:tr>
    </w:tbl>
    <w:p w14:paraId="3D5C67AF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5"/>
        <w:jc w:val="both"/>
        <w:rPr>
          <w:rFonts w:ascii="Corbel" w:hAnsi="Corbel"/>
          <w:i/>
          <w:color w:val="000000"/>
        </w:rPr>
      </w:pPr>
    </w:p>
    <w:p w14:paraId="1D028084" w14:textId="77777777" w:rsidR="007503AC" w:rsidRPr="006A6814" w:rsidRDefault="007503AC" w:rsidP="007503AC">
      <w:pPr>
        <w:pStyle w:val="Listaszerbekezds"/>
        <w:numPr>
          <w:ilvl w:val="0"/>
          <w:numId w:val="11"/>
        </w:numPr>
        <w:spacing w:after="160" w:line="276" w:lineRule="auto"/>
        <w:rPr>
          <w:rFonts w:ascii="Corbel" w:hAnsi="Corbel"/>
          <w:b/>
          <w:sz w:val="28"/>
          <w:szCs w:val="28"/>
        </w:rPr>
      </w:pPr>
      <w:r w:rsidRPr="006A6814">
        <w:rPr>
          <w:rFonts w:ascii="Corbel" w:hAnsi="Corbel"/>
          <w:b/>
          <w:sz w:val="28"/>
          <w:szCs w:val="28"/>
        </w:rPr>
        <w:t xml:space="preserve">   MÉRFÖLDEK ÉS ELŐREHALADÁS</w:t>
      </w:r>
    </w:p>
    <w:p w14:paraId="0408F690" w14:textId="41315410" w:rsidR="007503AC" w:rsidRPr="006A6814" w:rsidRDefault="007503AC" w:rsidP="007503AC">
      <w:pPr>
        <w:pStyle w:val="Listaszerbekezds"/>
        <w:numPr>
          <w:ilvl w:val="1"/>
          <w:numId w:val="11"/>
        </w:numPr>
        <w:spacing w:after="160" w:line="276" w:lineRule="auto"/>
        <w:jc w:val="both"/>
        <w:rPr>
          <w:rFonts w:ascii="Corbel" w:hAnsi="Corbel"/>
          <w:i/>
          <w:iCs/>
        </w:rPr>
      </w:pPr>
      <w:r w:rsidRPr="006A6814">
        <w:rPr>
          <w:rFonts w:ascii="Corbel" w:hAnsi="Corbel"/>
          <w:i/>
        </w:rPr>
        <w:t>Mik a projekt során megvalósítandó fő mérföldköveitek és mikor</w:t>
      </w:r>
      <w:r w:rsidRPr="006A6814">
        <w:rPr>
          <w:rFonts w:ascii="Corbel" w:hAnsi="Corbel"/>
          <w:i/>
        </w:rPr>
        <w:t>ra</w:t>
      </w:r>
      <w:r w:rsidRPr="006A6814">
        <w:rPr>
          <w:rFonts w:ascii="Corbel" w:hAnsi="Corbel"/>
          <w:i/>
        </w:rPr>
        <w:t xml:space="preserve"> tervezitek elérni ezeket? Kérjük, soroljátok fel őket mérhető eredményekkel, pontos céldátumokkal! </w:t>
      </w:r>
      <w:r w:rsidRPr="006A6814">
        <w:rPr>
          <w:rFonts w:ascii="Corbel" w:hAnsi="Corbel"/>
          <w:i/>
          <w:iCs/>
        </w:rPr>
        <w:t>Egy mérföldkő tervezése esetén a mérföldkő elérésének dátuma megegyezik a projekt fizikai befejezésének dátumával.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231E8513" w14:textId="77777777" w:rsidTr="00487458">
        <w:tc>
          <w:tcPr>
            <w:tcW w:w="9074" w:type="dxa"/>
          </w:tcPr>
          <w:p w14:paraId="66E7A509" w14:textId="77777777" w:rsidR="007503AC" w:rsidRPr="006A6814" w:rsidRDefault="007503AC" w:rsidP="00487458">
            <w:pPr>
              <w:spacing w:line="276" w:lineRule="auto"/>
              <w:rPr>
                <w:rFonts w:ascii="Corbel" w:hAnsi="Corbel"/>
                <w:i/>
              </w:rPr>
            </w:pPr>
          </w:p>
          <w:p w14:paraId="5FB34959" w14:textId="77777777" w:rsidR="007503AC" w:rsidRPr="006A6814" w:rsidRDefault="007503AC" w:rsidP="00487458">
            <w:pPr>
              <w:spacing w:line="276" w:lineRule="auto"/>
              <w:rPr>
                <w:rFonts w:ascii="Corbel" w:hAnsi="Corbel"/>
                <w:i/>
              </w:rPr>
            </w:pPr>
          </w:p>
          <w:p w14:paraId="7C11B791" w14:textId="77777777" w:rsidR="007503AC" w:rsidRPr="006A6814" w:rsidRDefault="007503AC" w:rsidP="00487458">
            <w:pPr>
              <w:spacing w:line="276" w:lineRule="auto"/>
              <w:rPr>
                <w:rFonts w:ascii="Corbel" w:hAnsi="Corbel"/>
                <w:i/>
              </w:rPr>
            </w:pPr>
          </w:p>
          <w:p w14:paraId="4EBC2684" w14:textId="77777777" w:rsidR="007503AC" w:rsidRPr="006A6814" w:rsidRDefault="007503AC" w:rsidP="00487458">
            <w:pPr>
              <w:spacing w:line="276" w:lineRule="auto"/>
              <w:rPr>
                <w:rFonts w:ascii="Corbel" w:hAnsi="Corbel"/>
                <w:i/>
              </w:rPr>
            </w:pPr>
          </w:p>
        </w:tc>
      </w:tr>
    </w:tbl>
    <w:p w14:paraId="64E3EBB0" w14:textId="77777777" w:rsidR="007503AC" w:rsidRPr="006A6814" w:rsidRDefault="007503AC" w:rsidP="007503AC">
      <w:pPr>
        <w:spacing w:line="276" w:lineRule="auto"/>
        <w:rPr>
          <w:rFonts w:ascii="Corbel" w:hAnsi="Corbel"/>
          <w:i/>
        </w:rPr>
      </w:pPr>
    </w:p>
    <w:p w14:paraId="16D5AB36" w14:textId="77777777" w:rsidR="007503AC" w:rsidRPr="006A6814" w:rsidRDefault="007503AC" w:rsidP="007503AC">
      <w:pPr>
        <w:pStyle w:val="Listaszerbekezds"/>
        <w:numPr>
          <w:ilvl w:val="1"/>
          <w:numId w:val="11"/>
        </w:numPr>
        <w:spacing w:after="160" w:line="276" w:lineRule="auto"/>
        <w:rPr>
          <w:rFonts w:ascii="Corbel" w:hAnsi="Corbel"/>
          <w:i/>
        </w:rPr>
      </w:pPr>
      <w:r w:rsidRPr="006A6814">
        <w:rPr>
          <w:rFonts w:ascii="Corbel" w:hAnsi="Corbel"/>
          <w:i/>
        </w:rPr>
        <w:t>Mi valósul meg a projektidőszak alatt? Húzd alá a helyes célt! (több is választható)</w:t>
      </w:r>
    </w:p>
    <w:p w14:paraId="1E15FC27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b1) </w:t>
      </w:r>
      <w:r w:rsidRPr="006A6814">
        <w:rPr>
          <w:rFonts w:ascii="Corbel" w:hAnsi="Corbel"/>
          <w:i/>
        </w:rPr>
        <w:t>tesztelt prototípus</w:t>
      </w:r>
    </w:p>
    <w:p w14:paraId="4C772D39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b2) </w:t>
      </w:r>
      <w:r w:rsidRPr="006A6814">
        <w:rPr>
          <w:rFonts w:ascii="Corbel" w:hAnsi="Corbel"/>
          <w:i/>
        </w:rPr>
        <w:t>tesztelt MVP</w:t>
      </w:r>
    </w:p>
    <w:p w14:paraId="130EC15F" w14:textId="77777777" w:rsidR="007503AC" w:rsidRPr="006A6814" w:rsidRDefault="007503AC" w:rsidP="007503A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b3) </w:t>
      </w:r>
      <w:r w:rsidRPr="006A6814">
        <w:rPr>
          <w:rFonts w:ascii="Corbel" w:hAnsi="Corbel"/>
          <w:i/>
        </w:rPr>
        <w:t>piacra vihető termék</w:t>
      </w:r>
    </w:p>
    <w:p w14:paraId="381D0EF0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orbel" w:hAnsi="Corbel"/>
          <w:i/>
          <w:color w:val="000000"/>
        </w:rPr>
      </w:pPr>
    </w:p>
    <w:p w14:paraId="4DD2D438" w14:textId="77777777" w:rsidR="007503AC" w:rsidRPr="006A6814" w:rsidRDefault="007503AC" w:rsidP="007503AC">
      <w:pPr>
        <w:pStyle w:val="Listaszerbekezds"/>
        <w:numPr>
          <w:ilvl w:val="0"/>
          <w:numId w:val="11"/>
        </w:numPr>
        <w:spacing w:after="160" w:line="276" w:lineRule="auto"/>
        <w:rPr>
          <w:rFonts w:ascii="Corbel" w:hAnsi="Corbel"/>
          <w:b/>
          <w:sz w:val="28"/>
          <w:szCs w:val="28"/>
        </w:rPr>
      </w:pPr>
      <w:r w:rsidRPr="006A6814">
        <w:rPr>
          <w:rFonts w:ascii="Corbel" w:hAnsi="Corbel"/>
          <w:b/>
          <w:sz w:val="28"/>
          <w:szCs w:val="28"/>
        </w:rPr>
        <w:t xml:space="preserve"> MEGLÉVŐ TŐKE</w:t>
      </w:r>
    </w:p>
    <w:p w14:paraId="2C2449AD" w14:textId="77777777" w:rsidR="007503AC" w:rsidRPr="006A6814" w:rsidRDefault="007503AC" w:rsidP="007503AC">
      <w:pPr>
        <w:spacing w:line="276" w:lineRule="auto"/>
        <w:jc w:val="both"/>
        <w:rPr>
          <w:rFonts w:ascii="Corbel" w:hAnsi="Corbel"/>
          <w:b/>
          <w:sz w:val="28"/>
          <w:szCs w:val="28"/>
        </w:rPr>
      </w:pPr>
      <w:r w:rsidRPr="006A6814">
        <w:rPr>
          <w:rFonts w:ascii="Corbel" w:hAnsi="Corbel"/>
          <w:i/>
        </w:rPr>
        <w:lastRenderedPageBreak/>
        <w:t>Amennyiben az inkubációs forráson kívül máshonnan is vontatok már be vagy terveztek bevonni tőkét, úgy kérjük röviden ismertessétek azokat!</w:t>
      </w:r>
    </w:p>
    <w:p w14:paraId="072B49D1" w14:textId="77777777" w:rsidR="007503AC" w:rsidRPr="006A6814" w:rsidRDefault="007503AC" w:rsidP="007503AC">
      <w:pPr>
        <w:spacing w:line="276" w:lineRule="auto"/>
        <w:rPr>
          <w:rFonts w:ascii="Corbel" w:hAnsi="Corbel"/>
          <w:i/>
        </w:rPr>
      </w:pPr>
      <w:r w:rsidRPr="006A6814">
        <w:rPr>
          <w:rFonts w:ascii="Corbel" w:hAnsi="Corbel"/>
          <w:i/>
        </w:rPr>
        <w:t xml:space="preserve">Mennyi tőkét vagy erőforrást fektettetek eddig a fejlesztésbe? Mindenképpen térjetek ki arra, hogy van-e saját forrásotok az </w:t>
      </w:r>
      <w:commentRangeStart w:id="1"/>
      <w:r w:rsidRPr="006A6814">
        <w:rPr>
          <w:rFonts w:ascii="Corbel" w:hAnsi="Corbel"/>
          <w:i/>
        </w:rPr>
        <w:t>önrész</w:t>
      </w:r>
      <w:commentRangeEnd w:id="1"/>
      <w:r w:rsidRPr="006A6814">
        <w:rPr>
          <w:rStyle w:val="Jegyzethivatkozs"/>
          <w:rFonts w:ascii="Corbel" w:hAnsi="Corbel"/>
        </w:rPr>
        <w:commentReference w:id="1"/>
      </w:r>
      <w:r w:rsidRPr="006A6814">
        <w:rPr>
          <w:rFonts w:ascii="Corbel" w:hAnsi="Corbel"/>
          <w:i/>
        </w:rPr>
        <w:t xml:space="preserve"> fedezésére!</w:t>
      </w:r>
    </w:p>
    <w:p w14:paraId="22BB93D8" w14:textId="77777777" w:rsidR="007503AC" w:rsidRPr="006A6814" w:rsidRDefault="007503AC" w:rsidP="007503AC">
      <w:pPr>
        <w:spacing w:line="276" w:lineRule="auto"/>
        <w:rPr>
          <w:rFonts w:ascii="Corbel" w:hAnsi="Corbel"/>
          <w:i/>
        </w:rPr>
      </w:pPr>
      <w:r w:rsidRPr="006A6814">
        <w:rPr>
          <w:rFonts w:ascii="Corbel" w:hAnsi="Corbel"/>
          <w:i/>
        </w:rPr>
        <w:t>Kérjük, mutassátok be, hogy projektek kapcsán vettetek-e már igénybe állami vagy Európai Uniós forrást.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5BA9BE48" w14:textId="77777777" w:rsidTr="00487458">
        <w:tc>
          <w:tcPr>
            <w:tcW w:w="9074" w:type="dxa"/>
          </w:tcPr>
          <w:p w14:paraId="112392CC" w14:textId="77777777" w:rsidR="007503AC" w:rsidRPr="006A6814" w:rsidRDefault="007503AC" w:rsidP="00487458">
            <w:pPr>
              <w:spacing w:line="276" w:lineRule="auto"/>
              <w:rPr>
                <w:rFonts w:ascii="Corbel" w:hAnsi="Corbel"/>
                <w:i/>
              </w:rPr>
            </w:pPr>
          </w:p>
          <w:p w14:paraId="1CC360F9" w14:textId="77777777" w:rsidR="007503AC" w:rsidRPr="006A6814" w:rsidRDefault="007503AC" w:rsidP="00487458">
            <w:pPr>
              <w:spacing w:line="276" w:lineRule="auto"/>
              <w:rPr>
                <w:rFonts w:ascii="Corbel" w:hAnsi="Corbel"/>
                <w:i/>
              </w:rPr>
            </w:pPr>
          </w:p>
          <w:p w14:paraId="0E6BE12A" w14:textId="77777777" w:rsidR="007503AC" w:rsidRPr="006A6814" w:rsidRDefault="007503AC" w:rsidP="00487458">
            <w:pPr>
              <w:spacing w:line="276" w:lineRule="auto"/>
              <w:rPr>
                <w:rFonts w:ascii="Corbel" w:hAnsi="Corbel"/>
                <w:i/>
              </w:rPr>
            </w:pPr>
          </w:p>
        </w:tc>
      </w:tr>
    </w:tbl>
    <w:p w14:paraId="19F5A893" w14:textId="77777777" w:rsidR="007503AC" w:rsidRPr="006A6814" w:rsidRDefault="007503AC" w:rsidP="007503AC">
      <w:pPr>
        <w:rPr>
          <w:rFonts w:ascii="Corbel" w:hAnsi="Corbel"/>
          <w:i/>
        </w:rPr>
      </w:pPr>
    </w:p>
    <w:p w14:paraId="0050CFC5" w14:textId="77777777" w:rsidR="007503AC" w:rsidRPr="006A6814" w:rsidRDefault="007503AC" w:rsidP="007503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15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WEBES ANYAGOK</w:t>
      </w:r>
    </w:p>
    <w:p w14:paraId="373F6D2B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5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 xml:space="preserve">Amennyiben rendelkeztek online elérhető bemutatókkal, </w:t>
      </w:r>
      <w:proofErr w:type="spellStart"/>
      <w:r w:rsidRPr="006A6814">
        <w:rPr>
          <w:rFonts w:ascii="Corbel" w:hAnsi="Corbel"/>
          <w:i/>
          <w:color w:val="000000"/>
        </w:rPr>
        <w:t>demoval</w:t>
      </w:r>
      <w:proofErr w:type="spellEnd"/>
      <w:r w:rsidRPr="006A6814">
        <w:rPr>
          <w:rFonts w:ascii="Corbel" w:hAnsi="Corbel"/>
          <w:i/>
          <w:color w:val="000000"/>
        </w:rPr>
        <w:t xml:space="preserve"> kérjük soroljátok fel minden releváns oldal elérhetőségét rövid leírással!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66AFFA38" w14:textId="77777777" w:rsidTr="00487458">
        <w:tc>
          <w:tcPr>
            <w:tcW w:w="9074" w:type="dxa"/>
          </w:tcPr>
          <w:p w14:paraId="174BD1BB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</w:rPr>
            </w:pPr>
          </w:p>
          <w:p w14:paraId="52B9C342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</w:rPr>
            </w:pPr>
          </w:p>
          <w:p w14:paraId="3B848A07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</w:rPr>
            </w:pPr>
          </w:p>
        </w:tc>
      </w:tr>
    </w:tbl>
    <w:p w14:paraId="081F21B8" w14:textId="77777777" w:rsidR="007503AC" w:rsidRPr="006A6814" w:rsidRDefault="007503AC" w:rsidP="007503AC">
      <w:pPr>
        <w:spacing w:line="276" w:lineRule="auto"/>
        <w:jc w:val="both"/>
        <w:rPr>
          <w:rFonts w:ascii="Corbel" w:hAnsi="Corbel"/>
        </w:rPr>
      </w:pPr>
    </w:p>
    <w:p w14:paraId="2D5D4E7C" w14:textId="77777777" w:rsidR="007503AC" w:rsidRPr="006A6814" w:rsidRDefault="007503AC" w:rsidP="007503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15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TOVÁBBI INFORMÁCIÓK</w:t>
      </w:r>
    </w:p>
    <w:p w14:paraId="6F98BF30" w14:textId="77777777" w:rsidR="007503AC" w:rsidRPr="006A6814" w:rsidRDefault="007503AC" w:rsidP="007503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15"/>
        <w:jc w:val="both"/>
        <w:rPr>
          <w:rFonts w:ascii="Corbel" w:hAnsi="Corbel"/>
          <w:i/>
          <w:color w:val="000000"/>
        </w:rPr>
      </w:pPr>
      <w:r w:rsidRPr="006A6814">
        <w:rPr>
          <w:rFonts w:ascii="Corbel" w:hAnsi="Corbel"/>
          <w:i/>
          <w:color w:val="000000"/>
        </w:rPr>
        <w:t>Ehhez a ponthoz gyűjthettek össze minden egyéb szerintetek releváns információt, melyet nem tudtatok a kötelező panelek részeként megemlíteni.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3AC" w:rsidRPr="006A6814" w14:paraId="6DF144C2" w14:textId="77777777" w:rsidTr="00487458">
        <w:tc>
          <w:tcPr>
            <w:tcW w:w="9074" w:type="dxa"/>
          </w:tcPr>
          <w:p w14:paraId="51EB93F7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shd w:val="clear" w:color="auto" w:fill="B6D7A8"/>
              </w:rPr>
            </w:pPr>
          </w:p>
          <w:p w14:paraId="55984A90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shd w:val="clear" w:color="auto" w:fill="B6D7A8"/>
              </w:rPr>
            </w:pPr>
          </w:p>
          <w:p w14:paraId="4E715C5D" w14:textId="77777777" w:rsidR="007503AC" w:rsidRPr="006A6814" w:rsidRDefault="007503AC" w:rsidP="00487458">
            <w:pPr>
              <w:spacing w:line="276" w:lineRule="auto"/>
              <w:jc w:val="both"/>
              <w:rPr>
                <w:rFonts w:ascii="Corbel" w:hAnsi="Corbel"/>
                <w:shd w:val="clear" w:color="auto" w:fill="B6D7A8"/>
              </w:rPr>
            </w:pPr>
          </w:p>
        </w:tc>
      </w:tr>
    </w:tbl>
    <w:p w14:paraId="5BE7B2AC" w14:textId="77777777" w:rsidR="007503AC" w:rsidRPr="006A6814" w:rsidRDefault="007503AC" w:rsidP="007503AC">
      <w:pPr>
        <w:spacing w:line="276" w:lineRule="auto"/>
        <w:ind w:hanging="15"/>
        <w:jc w:val="both"/>
        <w:rPr>
          <w:rFonts w:ascii="Corbel" w:hAnsi="Corbel"/>
          <w:shd w:val="clear" w:color="auto" w:fill="B6D7A8"/>
        </w:rPr>
      </w:pPr>
    </w:p>
    <w:p w14:paraId="62BE5569" w14:textId="77777777" w:rsidR="007503AC" w:rsidRPr="006A6814" w:rsidRDefault="007503AC" w:rsidP="007503AC">
      <w:pPr>
        <w:spacing w:line="276" w:lineRule="auto"/>
        <w:ind w:hanging="15"/>
        <w:jc w:val="both"/>
        <w:rPr>
          <w:rFonts w:ascii="Corbel" w:hAnsi="Corbel"/>
          <w:shd w:val="clear" w:color="auto" w:fill="B6D7A8"/>
        </w:rPr>
      </w:pPr>
    </w:p>
    <w:p w14:paraId="3ADF90AF" w14:textId="77777777" w:rsidR="007503AC" w:rsidRPr="006A6814" w:rsidRDefault="007503AC" w:rsidP="007503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15"/>
        <w:jc w:val="both"/>
        <w:rPr>
          <w:rFonts w:ascii="Corbel" w:hAnsi="Corbel"/>
          <w:color w:val="000000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>MEGVALÓSÍTÁSI HELYSZÍN</w:t>
      </w:r>
    </w:p>
    <w:p w14:paraId="2DBE66DD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Helység:  </w:t>
      </w:r>
    </w:p>
    <w:p w14:paraId="7C7CE53A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Irányítószám: </w:t>
      </w:r>
    </w:p>
    <w:p w14:paraId="5E72E412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Régió: </w:t>
      </w:r>
    </w:p>
    <w:p w14:paraId="78A46612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Megye: </w:t>
      </w:r>
    </w:p>
    <w:p w14:paraId="55ECB115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Közterület: </w:t>
      </w:r>
    </w:p>
    <w:p w14:paraId="745245DF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Házszám: </w:t>
      </w:r>
    </w:p>
    <w:p w14:paraId="134F74A6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Helyrajzi szám: </w:t>
      </w:r>
    </w:p>
    <w:p w14:paraId="6A3AC8DD" w14:textId="77777777" w:rsidR="007503AC" w:rsidRPr="006A6814" w:rsidRDefault="007503AC" w:rsidP="007503AC">
      <w:pPr>
        <w:pStyle w:val="Listaszerbekezds"/>
        <w:numPr>
          <w:ilvl w:val="0"/>
          <w:numId w:val="18"/>
        </w:numPr>
        <w:spacing w:after="120" w:line="276" w:lineRule="auto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 Ez a projekt elsődleges megvalósítási helyszíne? (aláhúzandó)</w:t>
      </w:r>
    </w:p>
    <w:p w14:paraId="6C38A7D7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>igen</w:t>
      </w:r>
      <w:r w:rsidRPr="006A6814">
        <w:rPr>
          <w:rFonts w:ascii="Corbel" w:hAnsi="Corbel"/>
        </w:rPr>
        <w:tab/>
        <w:t>nem</w:t>
      </w:r>
    </w:p>
    <w:p w14:paraId="548BCFFA" w14:textId="77777777" w:rsidR="007503AC" w:rsidRPr="006A6814" w:rsidRDefault="007503AC" w:rsidP="007503AC">
      <w:pPr>
        <w:pStyle w:val="Listaszerbekezds"/>
        <w:numPr>
          <w:ilvl w:val="0"/>
          <w:numId w:val="18"/>
        </w:numPr>
        <w:spacing w:after="120" w:line="276" w:lineRule="auto"/>
        <w:jc w:val="both"/>
        <w:rPr>
          <w:rFonts w:ascii="Corbel" w:hAnsi="Corbel"/>
        </w:rPr>
      </w:pPr>
      <w:r w:rsidRPr="006A6814">
        <w:rPr>
          <w:rFonts w:ascii="Corbel" w:hAnsi="Corbel"/>
        </w:rPr>
        <w:t>További megvalósítási helyszín(</w:t>
      </w:r>
      <w:proofErr w:type="spellStart"/>
      <w:r w:rsidRPr="006A6814">
        <w:rPr>
          <w:rFonts w:ascii="Corbel" w:hAnsi="Corbel"/>
        </w:rPr>
        <w:t>ek</w:t>
      </w:r>
      <w:proofErr w:type="spellEnd"/>
      <w:r w:rsidRPr="006A6814">
        <w:rPr>
          <w:rFonts w:ascii="Corbel" w:hAnsi="Corbel"/>
        </w:rPr>
        <w:t>), amennyiben releváns:</w:t>
      </w:r>
    </w:p>
    <w:p w14:paraId="12B680D1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Helység:  </w:t>
      </w:r>
    </w:p>
    <w:p w14:paraId="7E7880FA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lastRenderedPageBreak/>
        <w:t xml:space="preserve">Irányítószám: </w:t>
      </w:r>
    </w:p>
    <w:p w14:paraId="6FF8F9B8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Régió: </w:t>
      </w:r>
    </w:p>
    <w:p w14:paraId="3D90EE45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Megye: </w:t>
      </w:r>
    </w:p>
    <w:p w14:paraId="7C11B297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Közterület: </w:t>
      </w:r>
    </w:p>
    <w:p w14:paraId="4DFD4FC7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Házszám: </w:t>
      </w:r>
    </w:p>
    <w:p w14:paraId="09EA6821" w14:textId="77777777" w:rsidR="007503AC" w:rsidRPr="006A6814" w:rsidRDefault="007503AC" w:rsidP="007503AC">
      <w:pPr>
        <w:spacing w:after="120" w:line="276" w:lineRule="auto"/>
        <w:ind w:hanging="15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Helyrajzi szám: </w:t>
      </w:r>
    </w:p>
    <w:p w14:paraId="00A95D82" w14:textId="77777777" w:rsidR="007503AC" w:rsidRPr="006A6814" w:rsidRDefault="007503AC" w:rsidP="007503AC">
      <w:pPr>
        <w:rPr>
          <w:rFonts w:ascii="Corbel" w:hAnsi="Corbel"/>
        </w:rPr>
      </w:pPr>
    </w:p>
    <w:p w14:paraId="7C74FB72" w14:textId="77777777" w:rsidR="007503AC" w:rsidRPr="006A6814" w:rsidRDefault="007503AC" w:rsidP="007503A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0" w:hanging="15"/>
        <w:jc w:val="both"/>
        <w:rPr>
          <w:rFonts w:ascii="Corbel" w:hAnsi="Corbel"/>
          <w:b/>
          <w:color w:val="000000"/>
        </w:rPr>
      </w:pPr>
      <w:r w:rsidRPr="006A6814">
        <w:rPr>
          <w:rFonts w:ascii="Corbel" w:hAnsi="Corbel"/>
          <w:b/>
          <w:color w:val="000000"/>
          <w:sz w:val="28"/>
          <w:szCs w:val="28"/>
        </w:rPr>
        <w:t xml:space="preserve"> A projekt a környezetvédelmi hatásvizsgálat és az egységes környezethasználati engedélyről szóló 314/2005. (XII.25.) </w:t>
      </w:r>
      <w:proofErr w:type="spellStart"/>
      <w:r w:rsidRPr="006A6814">
        <w:rPr>
          <w:rFonts w:ascii="Corbel" w:hAnsi="Corbel"/>
          <w:b/>
          <w:color w:val="000000"/>
          <w:sz w:val="28"/>
          <w:szCs w:val="28"/>
        </w:rPr>
        <w:t>korm.</w:t>
      </w:r>
      <w:proofErr w:type="spellEnd"/>
      <w:r w:rsidRPr="006A6814">
        <w:rPr>
          <w:rFonts w:ascii="Corbel" w:hAnsi="Corbel"/>
          <w:b/>
          <w:color w:val="000000"/>
          <w:sz w:val="28"/>
          <w:szCs w:val="28"/>
        </w:rPr>
        <w:t xml:space="preserve"> rendelet hatálya alá esik? (aláhúzandó)</w:t>
      </w:r>
    </w:p>
    <w:p w14:paraId="2EDF3F99" w14:textId="77777777" w:rsidR="007503AC" w:rsidRPr="006A6814" w:rsidRDefault="007503AC" w:rsidP="007503AC">
      <w:pPr>
        <w:spacing w:line="276" w:lineRule="auto"/>
        <w:jc w:val="both"/>
        <w:rPr>
          <w:rFonts w:ascii="Corbel" w:hAnsi="Corbel"/>
          <w:bCs/>
        </w:rPr>
      </w:pPr>
      <w:r w:rsidRPr="006A6814">
        <w:rPr>
          <w:rFonts w:ascii="Corbel" w:hAnsi="Corbel"/>
          <w:bCs/>
        </w:rPr>
        <w:t>igen</w:t>
      </w:r>
      <w:r w:rsidRPr="006A6814">
        <w:rPr>
          <w:rFonts w:ascii="Corbel" w:hAnsi="Corbel"/>
          <w:bCs/>
        </w:rPr>
        <w:tab/>
        <w:t>nem</w:t>
      </w:r>
    </w:p>
    <w:p w14:paraId="4597A746" w14:textId="77777777" w:rsidR="007503AC" w:rsidRPr="006A6814" w:rsidRDefault="007503AC" w:rsidP="007503AC">
      <w:pPr>
        <w:spacing w:line="276" w:lineRule="auto"/>
        <w:jc w:val="both"/>
        <w:rPr>
          <w:rFonts w:ascii="Corbel" w:hAnsi="Corbel"/>
          <w:b/>
          <w:sz w:val="14"/>
          <w:szCs w:val="14"/>
        </w:rPr>
      </w:pPr>
    </w:p>
    <w:p w14:paraId="65F90856" w14:textId="77777777" w:rsidR="007503AC" w:rsidRPr="006A6814" w:rsidRDefault="007503AC" w:rsidP="007503AC">
      <w:pPr>
        <w:spacing w:line="276" w:lineRule="auto"/>
        <w:jc w:val="both"/>
        <w:rPr>
          <w:rFonts w:ascii="Corbel" w:hAnsi="Corbel"/>
        </w:rPr>
      </w:pPr>
      <w:r w:rsidRPr="006A6814">
        <w:rPr>
          <w:rFonts w:ascii="Corbel" w:hAnsi="Corbel"/>
        </w:rPr>
        <w:t>Kérjük a vállalkozás jogosult képviselője cégszerűen írja alá a dokumentumot az alábbi helyen:</w:t>
      </w:r>
    </w:p>
    <w:p w14:paraId="1DC1B844" w14:textId="77777777" w:rsidR="007503AC" w:rsidRPr="006A6814" w:rsidRDefault="007503AC" w:rsidP="007503AC">
      <w:pPr>
        <w:spacing w:line="276" w:lineRule="auto"/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Kelt: </w:t>
      </w:r>
    </w:p>
    <w:p w14:paraId="2BC6C732" w14:textId="77777777" w:rsidR="007503AC" w:rsidRPr="006A6814" w:rsidRDefault="007503AC" w:rsidP="007503AC">
      <w:pPr>
        <w:jc w:val="both"/>
        <w:rPr>
          <w:rFonts w:ascii="Corbel" w:hAnsi="Corbel"/>
        </w:rPr>
      </w:pPr>
    </w:p>
    <w:p w14:paraId="54501AE0" w14:textId="77777777" w:rsidR="007503AC" w:rsidRPr="006A6814" w:rsidRDefault="007503AC" w:rsidP="007503AC">
      <w:pPr>
        <w:tabs>
          <w:tab w:val="left" w:pos="4022"/>
        </w:tabs>
        <w:jc w:val="both"/>
        <w:rPr>
          <w:rFonts w:ascii="Corbel" w:hAnsi="Corbel"/>
        </w:rPr>
      </w:pPr>
    </w:p>
    <w:p w14:paraId="1DE9D0EB" w14:textId="77777777" w:rsidR="005D0280" w:rsidRPr="006A6814" w:rsidRDefault="005D0280" w:rsidP="005D0280">
      <w:pPr>
        <w:jc w:val="both"/>
        <w:rPr>
          <w:rFonts w:ascii="Corbel" w:hAnsi="Corbel"/>
        </w:rPr>
      </w:pPr>
      <w:r w:rsidRPr="006A6814">
        <w:rPr>
          <w:rFonts w:ascii="Corbel" w:hAnsi="Corbel"/>
        </w:rPr>
        <w:t xml:space="preserve">Kelt: </w:t>
      </w:r>
      <w:r w:rsidRPr="006A6814">
        <w:rPr>
          <w:rFonts w:ascii="Corbel" w:hAnsi="Corbel"/>
          <w:highlight w:val="yellow"/>
        </w:rPr>
        <w:t>[helység, dátum]</w:t>
      </w:r>
    </w:p>
    <w:p w14:paraId="2E0077C7" w14:textId="77777777" w:rsidR="005D0280" w:rsidRPr="006A6814" w:rsidRDefault="005D0280" w:rsidP="005D0280">
      <w:pPr>
        <w:jc w:val="both"/>
        <w:rPr>
          <w:rFonts w:ascii="Corbel" w:hAnsi="Corbel"/>
        </w:rPr>
      </w:pPr>
    </w:p>
    <w:p w14:paraId="62FFCDCE" w14:textId="77777777" w:rsidR="005D0280" w:rsidRPr="006A6814" w:rsidRDefault="005D0280" w:rsidP="005D0280">
      <w:pPr>
        <w:jc w:val="both"/>
        <w:rPr>
          <w:rFonts w:ascii="Corbel" w:hAnsi="Corbel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D0280" w:rsidRPr="006A6814" w14:paraId="7152FEA7" w14:textId="77777777" w:rsidTr="005E7E2F">
        <w:tc>
          <w:tcPr>
            <w:tcW w:w="3020" w:type="dxa"/>
          </w:tcPr>
          <w:p w14:paraId="0A8740BD" w14:textId="77777777" w:rsidR="005D0280" w:rsidRPr="006A6814" w:rsidRDefault="005D0280" w:rsidP="005E7E2F">
            <w:pPr>
              <w:jc w:val="both"/>
              <w:rPr>
                <w:rFonts w:ascii="Corbel" w:hAnsi="Corbel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1847BF9" w14:textId="77777777" w:rsidR="00870050" w:rsidRPr="006A6814" w:rsidRDefault="0087005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6A6814">
              <w:rPr>
                <w:rFonts w:ascii="Corbel" w:hAnsi="Corbel"/>
                <w:highlight w:val="yellow"/>
              </w:rPr>
              <w:t xml:space="preserve">[vállalkozás neve] </w:t>
            </w:r>
          </w:p>
          <w:p w14:paraId="01CB5187" w14:textId="05A6F7FE" w:rsidR="005D0280" w:rsidRPr="006A6814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6A6814">
              <w:rPr>
                <w:rFonts w:ascii="Corbel" w:hAnsi="Corbel"/>
                <w:highlight w:val="yellow"/>
              </w:rPr>
              <w:t>[aláíró neve]</w:t>
            </w:r>
          </w:p>
          <w:p w14:paraId="70036ABA" w14:textId="77777777" w:rsidR="005D0280" w:rsidRPr="006A6814" w:rsidRDefault="005D0280" w:rsidP="005E7E2F">
            <w:pPr>
              <w:jc w:val="center"/>
              <w:rPr>
                <w:rFonts w:ascii="Corbel" w:hAnsi="Corbel"/>
                <w:highlight w:val="yellow"/>
              </w:rPr>
            </w:pPr>
            <w:r w:rsidRPr="006A6814">
              <w:rPr>
                <w:rFonts w:ascii="Corbel" w:hAnsi="Corbel"/>
                <w:highlight w:val="yellow"/>
              </w:rPr>
              <w:t>[aláíró beosztása]</w:t>
            </w:r>
          </w:p>
          <w:p w14:paraId="4E2254BD" w14:textId="4F7703A3" w:rsidR="005D0280" w:rsidRPr="006A6814" w:rsidRDefault="005D0280" w:rsidP="005E7E2F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021" w:type="dxa"/>
          </w:tcPr>
          <w:p w14:paraId="1619A81C" w14:textId="77777777" w:rsidR="005D0280" w:rsidRPr="006A6814" w:rsidRDefault="005D0280" w:rsidP="005E7E2F">
            <w:pPr>
              <w:jc w:val="both"/>
              <w:rPr>
                <w:rFonts w:ascii="Corbel" w:hAnsi="Corbel"/>
              </w:rPr>
            </w:pPr>
          </w:p>
        </w:tc>
      </w:tr>
    </w:tbl>
    <w:p w14:paraId="0A7DE9CC" w14:textId="4FEF8D83" w:rsidR="008172B6" w:rsidRDefault="008172B6" w:rsidP="008172B6">
      <w:pPr>
        <w:jc w:val="both"/>
      </w:pPr>
      <w:r>
        <w:t xml:space="preserve"> </w:t>
      </w:r>
    </w:p>
    <w:p w14:paraId="5AD7239B" w14:textId="77777777" w:rsidR="008172B6" w:rsidRDefault="008172B6"/>
    <w:sectPr w:rsidR="008172B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éka Szabó" w:date="2023-04-19T22:17:00Z" w:initials="RS">
    <w:p w14:paraId="15923F9C" w14:textId="77777777" w:rsidR="00B5447F" w:rsidRDefault="007503AC" w:rsidP="00B5447F">
      <w:pPr>
        <w:pStyle w:val="Jegyzetszveg"/>
      </w:pPr>
      <w:r>
        <w:rPr>
          <w:rStyle w:val="Jegyzethivatkozs"/>
        </w:rPr>
        <w:annotationRef/>
      </w:r>
      <w:r w:rsidR="00B5447F">
        <w:t>Amennyiben a vállalkozás ÁFA levonási joggal rendelkezik, a pályázati elszámolása nettó összegben történik. Az ÁFA összegét a startupnak kell biztosítania.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923F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EAE6DC" w16cex:dateUtc="2023-04-19T2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923F9C" w16cid:durableId="27EAE6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C012" w14:textId="77777777" w:rsidR="00C640AA" w:rsidRDefault="00C640AA" w:rsidP="00EE1ABA">
      <w:r>
        <w:separator/>
      </w:r>
    </w:p>
  </w:endnote>
  <w:endnote w:type="continuationSeparator" w:id="0">
    <w:p w14:paraId="69D1226D" w14:textId="77777777" w:rsidR="00C640AA" w:rsidRDefault="00C640AA" w:rsidP="00E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F266" w14:textId="35675C14" w:rsidR="00181FC0" w:rsidRDefault="00181FC0">
    <w:pPr>
      <w:pStyle w:val="llb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443C30" wp14:editId="688FDB68">
          <wp:simplePos x="0" y="0"/>
          <wp:positionH relativeFrom="margin">
            <wp:posOffset>3892550</wp:posOffset>
          </wp:positionH>
          <wp:positionV relativeFrom="paragraph">
            <wp:posOffset>-133350</wp:posOffset>
          </wp:positionV>
          <wp:extent cx="2482904" cy="582295"/>
          <wp:effectExtent l="0" t="0" r="0" b="8255"/>
          <wp:wrapNone/>
          <wp:docPr id="1889081048" name="Picture 4" descr="Diagr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iagram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04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C005" w14:textId="77777777" w:rsidR="00C640AA" w:rsidRDefault="00C640AA" w:rsidP="00EE1ABA">
      <w:r>
        <w:separator/>
      </w:r>
    </w:p>
  </w:footnote>
  <w:footnote w:type="continuationSeparator" w:id="0">
    <w:p w14:paraId="3572699A" w14:textId="77777777" w:rsidR="00C640AA" w:rsidRDefault="00C640AA" w:rsidP="00EE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A393" w14:textId="0223BD9B" w:rsidR="00EE1ABA" w:rsidRPr="00E92551" w:rsidRDefault="00CD0C1C" w:rsidP="00EE1ABA">
    <w:pPr>
      <w:pStyle w:val="lfej"/>
    </w:pPr>
    <w:r w:rsidRPr="00CD0C1C">
      <w:rPr>
        <w:noProof/>
      </w:rPr>
      <w:drawing>
        <wp:anchor distT="0" distB="0" distL="114300" distR="114300" simplePos="0" relativeHeight="251663360" behindDoc="0" locked="0" layoutInCell="1" allowOverlap="1" wp14:anchorId="19A83A47" wp14:editId="563A27AE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600200" cy="555625"/>
          <wp:effectExtent l="0" t="0" r="0" b="0"/>
          <wp:wrapTopAndBottom/>
          <wp:docPr id="1402591977" name="Kép 1" descr="A képen Betűtípus, Grafika, embléma, Acélkék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591977" name="Kép 1" descr="A képen Betűtípus, Grafika, embléma, Acélkék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AE0595" wp14:editId="03316F3A">
          <wp:simplePos x="0" y="0"/>
          <wp:positionH relativeFrom="margin">
            <wp:posOffset>-175895</wp:posOffset>
          </wp:positionH>
          <wp:positionV relativeFrom="paragraph">
            <wp:posOffset>-189230</wp:posOffset>
          </wp:positionV>
          <wp:extent cx="2381250" cy="548640"/>
          <wp:effectExtent l="0" t="0" r="0" b="3810"/>
          <wp:wrapTopAndBottom/>
          <wp:docPr id="1" name="Kép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F4179" w14:textId="77777777" w:rsidR="00EE1ABA" w:rsidRDefault="00EE1A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9993D2"/>
    <w:multiLevelType w:val="hybridMultilevel"/>
    <w:tmpl w:val="405FDCF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06F82F"/>
    <w:multiLevelType w:val="hybridMultilevel"/>
    <w:tmpl w:val="335C6A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3D0F1C"/>
    <w:multiLevelType w:val="hybridMultilevel"/>
    <w:tmpl w:val="BC8CD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349D"/>
    <w:multiLevelType w:val="multilevel"/>
    <w:tmpl w:val="B36E23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451487"/>
    <w:multiLevelType w:val="hybridMultilevel"/>
    <w:tmpl w:val="3272CDC8"/>
    <w:lvl w:ilvl="0" w:tplc="9AEAA366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2EB89D41"/>
    <w:multiLevelType w:val="hybridMultilevel"/>
    <w:tmpl w:val="38246E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18F7683"/>
    <w:multiLevelType w:val="hybridMultilevel"/>
    <w:tmpl w:val="16308448"/>
    <w:lvl w:ilvl="0" w:tplc="885CA8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4323618C"/>
    <w:multiLevelType w:val="hybridMultilevel"/>
    <w:tmpl w:val="C6F657BA"/>
    <w:lvl w:ilvl="0" w:tplc="D28E4A9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F5B01"/>
    <w:multiLevelType w:val="hybridMultilevel"/>
    <w:tmpl w:val="F6EA28DE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557AEC"/>
    <w:multiLevelType w:val="hybridMultilevel"/>
    <w:tmpl w:val="DF4AC402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74697B"/>
    <w:multiLevelType w:val="hybridMultilevel"/>
    <w:tmpl w:val="CC5C030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5C655B4"/>
    <w:multiLevelType w:val="hybridMultilevel"/>
    <w:tmpl w:val="EC52BD0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110DC"/>
    <w:multiLevelType w:val="hybridMultilevel"/>
    <w:tmpl w:val="0E346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D2591"/>
    <w:multiLevelType w:val="hybridMultilevel"/>
    <w:tmpl w:val="0AD4B6C0"/>
    <w:lvl w:ilvl="0" w:tplc="8BD6FB3C">
      <w:start w:val="1"/>
      <w:numFmt w:val="lowerLetter"/>
      <w:lvlText w:val="%1)"/>
      <w:lvlJc w:val="left"/>
      <w:pPr>
        <w:ind w:left="360" w:hanging="360"/>
      </w:pPr>
      <w:rPr>
        <w:b w:val="0"/>
        <w:bCs/>
        <w:i/>
        <w:iCs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F36BD1"/>
    <w:multiLevelType w:val="hybridMultilevel"/>
    <w:tmpl w:val="BB6A80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86F25"/>
    <w:multiLevelType w:val="hybridMultilevel"/>
    <w:tmpl w:val="4250610C"/>
    <w:lvl w:ilvl="0" w:tplc="80B04A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i/>
        <w:iCs/>
        <w:sz w:val="22"/>
        <w:szCs w:val="22"/>
      </w:rPr>
    </w:lvl>
    <w:lvl w:ilvl="1" w:tplc="B554014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967032"/>
    <w:multiLevelType w:val="hybridMultilevel"/>
    <w:tmpl w:val="2A3CACC6"/>
    <w:lvl w:ilvl="0" w:tplc="3A8A2E7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B554014C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E0145E"/>
    <w:multiLevelType w:val="hybridMultilevel"/>
    <w:tmpl w:val="32266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17343">
    <w:abstractNumId w:val="14"/>
  </w:num>
  <w:num w:numId="2" w16cid:durableId="1602952283">
    <w:abstractNumId w:val="17"/>
  </w:num>
  <w:num w:numId="3" w16cid:durableId="171724176">
    <w:abstractNumId w:val="1"/>
  </w:num>
  <w:num w:numId="4" w16cid:durableId="1445265816">
    <w:abstractNumId w:val="12"/>
  </w:num>
  <w:num w:numId="5" w16cid:durableId="35083212">
    <w:abstractNumId w:val="2"/>
  </w:num>
  <w:num w:numId="6" w16cid:durableId="1012030632">
    <w:abstractNumId w:val="11"/>
  </w:num>
  <w:num w:numId="7" w16cid:durableId="753404502">
    <w:abstractNumId w:val="10"/>
  </w:num>
  <w:num w:numId="8" w16cid:durableId="188295330">
    <w:abstractNumId w:val="0"/>
  </w:num>
  <w:num w:numId="9" w16cid:durableId="2103182816">
    <w:abstractNumId w:val="5"/>
  </w:num>
  <w:num w:numId="10" w16cid:durableId="1128743742">
    <w:abstractNumId w:val="3"/>
  </w:num>
  <w:num w:numId="11" w16cid:durableId="1539849872">
    <w:abstractNumId w:val="16"/>
  </w:num>
  <w:num w:numId="12" w16cid:durableId="1667901857">
    <w:abstractNumId w:val="4"/>
  </w:num>
  <w:num w:numId="13" w16cid:durableId="1701973673">
    <w:abstractNumId w:val="13"/>
  </w:num>
  <w:num w:numId="14" w16cid:durableId="154273138">
    <w:abstractNumId w:val="15"/>
  </w:num>
  <w:num w:numId="15" w16cid:durableId="1366129959">
    <w:abstractNumId w:val="9"/>
  </w:num>
  <w:num w:numId="16" w16cid:durableId="111633258">
    <w:abstractNumId w:val="8"/>
  </w:num>
  <w:num w:numId="17" w16cid:durableId="1628705738">
    <w:abstractNumId w:val="7"/>
  </w:num>
  <w:num w:numId="18" w16cid:durableId="34190655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éka Szabó">
    <w15:presenceInfo w15:providerId="AD" w15:userId="S::reka.szabo@startupcampus.hu::055918d5-4709-41ca-87e9-8d4ff52cc9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E"/>
    <w:rsid w:val="000872BE"/>
    <w:rsid w:val="00181FC0"/>
    <w:rsid w:val="001A3857"/>
    <w:rsid w:val="002715E0"/>
    <w:rsid w:val="002A7E0F"/>
    <w:rsid w:val="0030526C"/>
    <w:rsid w:val="003100B1"/>
    <w:rsid w:val="00333A00"/>
    <w:rsid w:val="004D5FF9"/>
    <w:rsid w:val="005D0280"/>
    <w:rsid w:val="006A6814"/>
    <w:rsid w:val="006F2256"/>
    <w:rsid w:val="006F5093"/>
    <w:rsid w:val="007503AC"/>
    <w:rsid w:val="007D2955"/>
    <w:rsid w:val="008172B6"/>
    <w:rsid w:val="008667C4"/>
    <w:rsid w:val="00870050"/>
    <w:rsid w:val="00907016"/>
    <w:rsid w:val="009D02E8"/>
    <w:rsid w:val="00A07C4C"/>
    <w:rsid w:val="00A71C78"/>
    <w:rsid w:val="00B5447F"/>
    <w:rsid w:val="00B827A9"/>
    <w:rsid w:val="00C5440F"/>
    <w:rsid w:val="00C640AA"/>
    <w:rsid w:val="00CA1989"/>
    <w:rsid w:val="00CD0C1C"/>
    <w:rsid w:val="00D03239"/>
    <w:rsid w:val="00D419E4"/>
    <w:rsid w:val="00D948FD"/>
    <w:rsid w:val="00DA245E"/>
    <w:rsid w:val="00E9349B"/>
    <w:rsid w:val="00EE1ABA"/>
    <w:rsid w:val="00F074B4"/>
    <w:rsid w:val="00F23CE1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F90A4"/>
  <w15:chartTrackingRefBased/>
  <w15:docId w15:val="{0518C939-2CBF-4292-98FB-95C5248C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07016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07016"/>
    <w:pPr>
      <w:keepNext/>
      <w:keepLines/>
      <w:outlineLvl w:val="1"/>
    </w:pPr>
    <w:rPr>
      <w:rFonts w:eastAsiaTheme="majorEastAsia" w:cstheme="majorBidi"/>
      <w:b/>
      <w:i/>
      <w:color w:val="000000" w:themeColor="text1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2955"/>
    <w:pPr>
      <w:keepNext/>
      <w:keepLines/>
      <w:outlineLvl w:val="2"/>
    </w:pPr>
    <w:rPr>
      <w:rFonts w:eastAsiaTheme="majorEastAsia" w:cstheme="majorBidi"/>
      <w:b/>
      <w:i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7016"/>
    <w:rPr>
      <w:rFonts w:eastAsiaTheme="majorEastAsia" w:cstheme="majorBidi"/>
      <w:b/>
      <w:color w:val="000000" w:themeColor="text1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07016"/>
    <w:rPr>
      <w:rFonts w:eastAsiaTheme="majorEastAsia" w:cstheme="majorBidi"/>
      <w:b/>
      <w:i/>
      <w:color w:val="000000" w:themeColor="text1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2955"/>
    <w:rPr>
      <w:rFonts w:eastAsiaTheme="majorEastAsia" w:cstheme="majorBidi"/>
      <w:b/>
      <w:i/>
      <w:color w:val="000000" w:themeColor="text1"/>
    </w:rPr>
  </w:style>
  <w:style w:type="paragraph" w:styleId="Listaszerbekezds">
    <w:name w:val="List Paragraph"/>
    <w:basedOn w:val="Norml"/>
    <w:uiPriority w:val="34"/>
    <w:qFormat/>
    <w:rsid w:val="008172B6"/>
    <w:pPr>
      <w:ind w:left="720"/>
      <w:contextualSpacing/>
    </w:pPr>
  </w:style>
  <w:style w:type="table" w:styleId="Rcsostblzat">
    <w:name w:val="Table Grid"/>
    <w:basedOn w:val="Normltblzat"/>
    <w:uiPriority w:val="39"/>
    <w:rsid w:val="005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1ABA"/>
  </w:style>
  <w:style w:type="paragraph" w:styleId="llb">
    <w:name w:val="footer"/>
    <w:basedOn w:val="Norml"/>
    <w:link w:val="llbChar"/>
    <w:uiPriority w:val="99"/>
    <w:unhideWhenUsed/>
    <w:rsid w:val="00EE1A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1ABA"/>
  </w:style>
  <w:style w:type="paragraph" w:customStyle="1" w:styleId="Default">
    <w:name w:val="Default"/>
    <w:rsid w:val="00B827A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Vltozat">
    <w:name w:val="Revision"/>
    <w:hidden/>
    <w:uiPriority w:val="99"/>
    <w:semiHidden/>
    <w:rsid w:val="00A07C4C"/>
  </w:style>
  <w:style w:type="character" w:styleId="Jegyzethivatkozs">
    <w:name w:val="annotation reference"/>
    <w:basedOn w:val="Bekezdsalapbettpusa"/>
    <w:uiPriority w:val="99"/>
    <w:semiHidden/>
    <w:unhideWhenUsed/>
    <w:rsid w:val="00E934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9349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934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934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93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898</Words>
  <Characters>6198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Sárecz Judit Ügyvédi Iroda</dc:creator>
  <cp:keywords/>
  <dc:description/>
  <cp:lastModifiedBy>Réka Szabó</cp:lastModifiedBy>
  <cp:revision>5</cp:revision>
  <dcterms:created xsi:type="dcterms:W3CDTF">2024-03-04T08:36:00Z</dcterms:created>
  <dcterms:modified xsi:type="dcterms:W3CDTF">2024-03-04T08:40:00Z</dcterms:modified>
</cp:coreProperties>
</file>